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915E2B">
        <w:rPr>
          <w:rFonts w:ascii="Times New Roman" w:hAnsi="Times New Roman" w:cs="Times New Roman"/>
        </w:rPr>
        <w:t xml:space="preserve">  </w:t>
      </w:r>
      <w:r w:rsidR="00AE1FCA">
        <w:rPr>
          <w:rFonts w:ascii="Times New Roman" w:hAnsi="Times New Roman" w:cs="Times New Roman"/>
        </w:rPr>
        <w:t>22</w:t>
      </w:r>
      <w:r w:rsidR="00F70F58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 xml:space="preserve"> 202</w:t>
      </w:r>
      <w:r w:rsidR="00AE1FCA">
        <w:rPr>
          <w:rFonts w:ascii="Times New Roman" w:hAnsi="Times New Roman" w:cs="Times New Roman"/>
        </w:rPr>
        <w:t>4</w:t>
      </w:r>
      <w:r w:rsidR="00915E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 №</w:t>
      </w:r>
      <w:r w:rsidR="00AE1FCA">
        <w:rPr>
          <w:rFonts w:ascii="Times New Roman" w:hAnsi="Times New Roman" w:cs="Times New Roman"/>
        </w:rPr>
        <w:t>241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>Брянской области за 1 квартал 202</w:t>
      </w:r>
      <w:r w:rsidR="00AE1FCA">
        <w:rPr>
          <w:rFonts w:ascii="Times New Roman" w:hAnsi="Times New Roman" w:cs="Times New Roman"/>
          <w:sz w:val="24"/>
        </w:rPr>
        <w:t>4</w:t>
      </w:r>
      <w:r w:rsidRPr="00812801">
        <w:rPr>
          <w:rFonts w:ascii="Times New Roman" w:hAnsi="Times New Roman" w:cs="Times New Roman"/>
          <w:sz w:val="24"/>
        </w:rPr>
        <w:t xml:space="preserve">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2C4C27" w:rsidRPr="002C4C27" w:rsidTr="002C4C27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C27" w:rsidRPr="002C4C27" w:rsidRDefault="002C4C27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A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на 202</w:t>
            </w:r>
            <w:r w:rsidR="00AE1FC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AE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 за 1 квартал 202</w:t>
            </w:r>
            <w:r w:rsidR="00AE1FC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1D3129" w:rsidRPr="002C4C27" w:rsidTr="00915E2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-6 277 142,41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-36,6</w:t>
            </w:r>
          </w:p>
        </w:tc>
      </w:tr>
      <w:tr w:rsidR="001D3129" w:rsidRPr="002C4C27" w:rsidTr="00915E2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-6 277 142,41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-36,6</w:t>
            </w:r>
          </w:p>
        </w:tc>
      </w:tr>
      <w:tr w:rsidR="001D3129" w:rsidRPr="002C4C27" w:rsidTr="00AE1FCA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-81 159 243,01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1D3129" w:rsidRPr="002C4C27" w:rsidTr="00AE1FCA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-81 159 243,01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1D3129" w:rsidRPr="002C4C27" w:rsidTr="00AE1FCA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-81 159 243,01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1D3129" w:rsidRPr="002C4C27" w:rsidTr="00AE1FC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-21 614 261,80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-81159243,01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1D3129" w:rsidRPr="002C4C27" w:rsidTr="00AE1FCA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74 882 100,60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</w:tr>
      <w:tr w:rsidR="001D3129" w:rsidRPr="002C4C27" w:rsidTr="00AE1FCA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74 882 100,60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</w:tr>
      <w:tr w:rsidR="001D3129" w:rsidRPr="002C4C27" w:rsidTr="00AE1FC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74 882 100,60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</w:tr>
      <w:tr w:rsidR="001D3129" w:rsidRPr="002C4C27" w:rsidTr="00AE1FCA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38 747 583,5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74 882 100,6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</w:tr>
      <w:tr w:rsidR="001D3129" w:rsidRPr="002C4C27" w:rsidTr="00915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915E2B" w:rsidRDefault="001D3129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17 133 321,71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129" w:rsidRPr="001D3129" w:rsidRDefault="001D31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-6 277 142,41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9" w:rsidRPr="001D3129" w:rsidRDefault="001D3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129">
              <w:rPr>
                <w:rFonts w:ascii="Times New Roman" w:hAnsi="Times New Roman" w:cs="Times New Roman"/>
                <w:color w:val="000000"/>
              </w:rPr>
              <w:t>-36,6</w:t>
            </w:r>
          </w:p>
        </w:tc>
      </w:tr>
    </w:tbl>
    <w:p w:rsidR="002C4C27" w:rsidRPr="0098607E" w:rsidRDefault="002C4C27">
      <w:pPr>
        <w:rPr>
          <w:sz w:val="20"/>
          <w:szCs w:val="20"/>
        </w:rPr>
      </w:pPr>
      <w:bookmarkStart w:id="0" w:name="_GoBack"/>
      <w:bookmarkEnd w:id="0"/>
    </w:p>
    <w:sectPr w:rsidR="002C4C27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1D3129"/>
    <w:rsid w:val="002C4C27"/>
    <w:rsid w:val="00374C1B"/>
    <w:rsid w:val="00572339"/>
    <w:rsid w:val="0068220A"/>
    <w:rsid w:val="00812801"/>
    <w:rsid w:val="008A57B6"/>
    <w:rsid w:val="008A5EC9"/>
    <w:rsid w:val="00915E2B"/>
    <w:rsid w:val="00935FAB"/>
    <w:rsid w:val="0098607E"/>
    <w:rsid w:val="00AE1FCA"/>
    <w:rsid w:val="00B372C5"/>
    <w:rsid w:val="00B50521"/>
    <w:rsid w:val="00B75361"/>
    <w:rsid w:val="00BB56CB"/>
    <w:rsid w:val="00D07934"/>
    <w:rsid w:val="00D74251"/>
    <w:rsid w:val="00E5799B"/>
    <w:rsid w:val="00F70F5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9</cp:revision>
  <cp:lastPrinted>2024-04-22T07:35:00Z</cp:lastPrinted>
  <dcterms:created xsi:type="dcterms:W3CDTF">2022-04-15T07:57:00Z</dcterms:created>
  <dcterms:modified xsi:type="dcterms:W3CDTF">2024-04-22T07:38:00Z</dcterms:modified>
</cp:coreProperties>
</file>