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511" w:rsidRDefault="00092511" w:rsidP="00092511">
      <w:pPr>
        <w:spacing w:after="0"/>
        <w:jc w:val="center"/>
        <w:rPr>
          <w:rFonts w:ascii="Times New Roman" w:hAnsi="Times New Roman" w:cs="Times New Roman"/>
          <w:sz w:val="24"/>
        </w:rPr>
      </w:pPr>
      <w:r w:rsidRPr="00092511">
        <w:rPr>
          <w:rFonts w:ascii="Times New Roman" w:hAnsi="Times New Roman" w:cs="Times New Roman"/>
          <w:sz w:val="24"/>
        </w:rPr>
        <w:t>Сведения о внесенных в течение 202</w:t>
      </w:r>
      <w:r w:rsidR="006262A4">
        <w:rPr>
          <w:rFonts w:ascii="Times New Roman" w:hAnsi="Times New Roman" w:cs="Times New Roman"/>
          <w:sz w:val="24"/>
        </w:rPr>
        <w:t>3</w:t>
      </w:r>
      <w:r w:rsidRPr="00092511">
        <w:rPr>
          <w:rFonts w:ascii="Times New Roman" w:hAnsi="Times New Roman" w:cs="Times New Roman"/>
          <w:sz w:val="24"/>
        </w:rPr>
        <w:t xml:space="preserve"> года изменениях в Решение </w:t>
      </w:r>
      <w:proofErr w:type="spellStart"/>
      <w:r>
        <w:rPr>
          <w:rFonts w:ascii="Times New Roman" w:hAnsi="Times New Roman" w:cs="Times New Roman"/>
          <w:sz w:val="24"/>
        </w:rPr>
        <w:t>Клетнянского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092511">
        <w:rPr>
          <w:rFonts w:ascii="Times New Roman" w:hAnsi="Times New Roman" w:cs="Times New Roman"/>
          <w:sz w:val="24"/>
        </w:rPr>
        <w:t xml:space="preserve">районного Совета народных депутатов  </w:t>
      </w:r>
    </w:p>
    <w:p w:rsidR="003E257D" w:rsidRDefault="00092511" w:rsidP="00092511">
      <w:pPr>
        <w:spacing w:after="0"/>
        <w:jc w:val="center"/>
        <w:rPr>
          <w:rFonts w:ascii="Times New Roman" w:hAnsi="Times New Roman" w:cs="Times New Roman"/>
          <w:sz w:val="24"/>
        </w:rPr>
      </w:pPr>
      <w:r w:rsidRPr="00092511">
        <w:rPr>
          <w:rFonts w:ascii="Times New Roman" w:hAnsi="Times New Roman" w:cs="Times New Roman"/>
          <w:sz w:val="24"/>
        </w:rPr>
        <w:t>"О бюджете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92511">
        <w:rPr>
          <w:rFonts w:ascii="Times New Roman" w:hAnsi="Times New Roman" w:cs="Times New Roman"/>
          <w:sz w:val="24"/>
        </w:rPr>
        <w:t>Клетнянского</w:t>
      </w:r>
      <w:proofErr w:type="spellEnd"/>
      <w:r w:rsidRPr="00092511">
        <w:rPr>
          <w:rFonts w:ascii="Times New Roman" w:hAnsi="Times New Roman" w:cs="Times New Roman"/>
          <w:sz w:val="24"/>
        </w:rPr>
        <w:t xml:space="preserve"> муниципального района Брянской области на 202</w:t>
      </w:r>
      <w:r w:rsidR="006262A4">
        <w:rPr>
          <w:rFonts w:ascii="Times New Roman" w:hAnsi="Times New Roman" w:cs="Times New Roman"/>
          <w:sz w:val="24"/>
        </w:rPr>
        <w:t>3</w:t>
      </w:r>
      <w:r w:rsidRPr="00092511">
        <w:rPr>
          <w:rFonts w:ascii="Times New Roman" w:hAnsi="Times New Roman" w:cs="Times New Roman"/>
          <w:sz w:val="24"/>
        </w:rPr>
        <w:t xml:space="preserve"> год и на плановый период 202</w:t>
      </w:r>
      <w:r w:rsidR="006262A4">
        <w:rPr>
          <w:rFonts w:ascii="Times New Roman" w:hAnsi="Times New Roman" w:cs="Times New Roman"/>
          <w:sz w:val="24"/>
        </w:rPr>
        <w:t>4</w:t>
      </w:r>
      <w:r w:rsidRPr="00092511">
        <w:rPr>
          <w:rFonts w:ascii="Times New Roman" w:hAnsi="Times New Roman" w:cs="Times New Roman"/>
          <w:sz w:val="24"/>
        </w:rPr>
        <w:t xml:space="preserve"> и 202</w:t>
      </w:r>
      <w:r w:rsidR="006262A4">
        <w:rPr>
          <w:rFonts w:ascii="Times New Roman" w:hAnsi="Times New Roman" w:cs="Times New Roman"/>
          <w:sz w:val="24"/>
        </w:rPr>
        <w:t>5</w:t>
      </w:r>
      <w:r w:rsidRPr="00092511">
        <w:rPr>
          <w:rFonts w:ascii="Times New Roman" w:hAnsi="Times New Roman" w:cs="Times New Roman"/>
          <w:sz w:val="24"/>
        </w:rPr>
        <w:t xml:space="preserve"> годов" в части доходов</w:t>
      </w:r>
    </w:p>
    <w:p w:rsidR="00092511" w:rsidRPr="00092511" w:rsidRDefault="00092511" w:rsidP="00092511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рублей</w:t>
      </w:r>
    </w:p>
    <w:tbl>
      <w:tblPr>
        <w:tblW w:w="210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466"/>
        <w:gridCol w:w="236"/>
        <w:gridCol w:w="991"/>
        <w:gridCol w:w="505"/>
        <w:gridCol w:w="1885"/>
        <w:gridCol w:w="1982"/>
      </w:tblGrid>
      <w:tr w:rsidR="00711C85" w:rsidRPr="000771F1" w:rsidTr="00711C85">
        <w:trPr>
          <w:gridAfter w:val="4"/>
          <w:wAfter w:w="5363" w:type="dxa"/>
          <w:trHeight w:val="630"/>
        </w:trPr>
        <w:tc>
          <w:tcPr>
            <w:tcW w:w="15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tbl>
            <w:tblPr>
              <w:tblW w:w="15353" w:type="dxa"/>
              <w:tblLayout w:type="fixed"/>
              <w:tblLook w:val="04A0" w:firstRow="1" w:lastRow="0" w:firstColumn="1" w:lastColumn="0" w:noHBand="0" w:noVBand="1"/>
            </w:tblPr>
            <w:tblGrid>
              <w:gridCol w:w="1320"/>
              <w:gridCol w:w="6946"/>
              <w:gridCol w:w="1559"/>
              <w:gridCol w:w="1417"/>
              <w:gridCol w:w="1134"/>
              <w:gridCol w:w="1418"/>
              <w:gridCol w:w="1559"/>
            </w:tblGrid>
            <w:tr w:rsidR="002F3635" w:rsidRPr="00711C85" w:rsidTr="0053234B">
              <w:trPr>
                <w:trHeight w:val="1245"/>
                <w:tblHeader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53234B" w:rsidRDefault="00711C85" w:rsidP="00711C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69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53234B" w:rsidRDefault="00711C85" w:rsidP="00711C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Наименование доходов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3635" w:rsidRDefault="00711C85" w:rsidP="00711C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Сумма на 2023 год</w:t>
                  </w:r>
                </w:p>
                <w:p w:rsidR="002F3635" w:rsidRDefault="00711C85" w:rsidP="00711C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gramStart"/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(Решение от 14.12.22.</w:t>
                  </w:r>
                  <w:proofErr w:type="gramEnd"/>
                </w:p>
                <w:p w:rsidR="00711C85" w:rsidRPr="00711C85" w:rsidRDefault="00711C85" w:rsidP="00711C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№30-1)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3635" w:rsidRDefault="00711C85" w:rsidP="00711C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Решение от 29.03.23.</w:t>
                  </w:r>
                </w:p>
                <w:p w:rsidR="00711C85" w:rsidRPr="00711C85" w:rsidRDefault="00711C85" w:rsidP="00711C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№33-3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Решение от 25.08.23.№37-4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F3635" w:rsidRDefault="00711C85" w:rsidP="00711C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Решение от 21.12.23.</w:t>
                  </w:r>
                </w:p>
                <w:p w:rsidR="00711C85" w:rsidRPr="00711C85" w:rsidRDefault="00711C85" w:rsidP="00711C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№42-1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Утверждено на 01.01.24.</w:t>
                  </w:r>
                </w:p>
              </w:tc>
            </w:tr>
            <w:tr w:rsidR="002F3635" w:rsidRPr="00711C85" w:rsidTr="0053234B">
              <w:trPr>
                <w:trHeight w:val="255"/>
                <w:tblHeader/>
              </w:trPr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1C85" w:rsidRPr="0053234B" w:rsidRDefault="00711C85" w:rsidP="00711C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1C85" w:rsidRPr="0053234B" w:rsidRDefault="00711C85" w:rsidP="00711C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</w:tr>
            <w:tr w:rsidR="002F3635" w:rsidRPr="00711C85" w:rsidTr="0053234B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53234B" w:rsidRDefault="00711C85" w:rsidP="00711C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1 00 00000 00 0000 000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53234B" w:rsidRDefault="00711C85" w:rsidP="00711C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НАЛОГОВЫЕ И НЕНАЛОГОВЫЕ ДОХОДЫ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82 096 300,00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3 582 800,00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85 679 100,00</w:t>
                  </w:r>
                </w:p>
              </w:tc>
            </w:tr>
            <w:tr w:rsidR="002F3635" w:rsidRPr="00711C85" w:rsidTr="0053234B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53234B" w:rsidRDefault="00711C85" w:rsidP="00711C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1 01 00000 00 0000 000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53234B" w:rsidRDefault="00711C85" w:rsidP="00711C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НАЛОГИ НА ПРИБЫЛЬ, ДОХОДЫ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67 583 000,00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3 293 730,00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70 876 730,00</w:t>
                  </w:r>
                </w:p>
              </w:tc>
            </w:tr>
            <w:tr w:rsidR="002F3635" w:rsidRPr="00711C85" w:rsidTr="0053234B">
              <w:trPr>
                <w:trHeight w:val="255"/>
              </w:trPr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53234B" w:rsidRDefault="00711C85" w:rsidP="00711C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1 01 02000 01 0000 110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53234B" w:rsidRDefault="00711C85" w:rsidP="00711C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Налог на доходы физических лиц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67 583 000,00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3 293 730,00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70 876 730,00</w:t>
                  </w:r>
                </w:p>
              </w:tc>
            </w:tr>
            <w:tr w:rsidR="002F3635" w:rsidRPr="00711C85" w:rsidTr="0053234B">
              <w:trPr>
                <w:trHeight w:val="360"/>
              </w:trPr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53234B" w:rsidRDefault="00711C85" w:rsidP="00711C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1 01 02010 01 0000 110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53234B" w:rsidRDefault="00711C85" w:rsidP="00711C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66 966 000,00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1 151 100,00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68 117 100,00</w:t>
                  </w:r>
                </w:p>
              </w:tc>
            </w:tr>
            <w:tr w:rsidR="002F3635" w:rsidRPr="00711C85" w:rsidTr="0053234B">
              <w:trPr>
                <w:trHeight w:val="360"/>
              </w:trPr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53234B" w:rsidRDefault="00711C85" w:rsidP="00711C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1 01 02020 01 0000 110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53234B" w:rsidRDefault="00711C85" w:rsidP="00711C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Налог на доходы физических лиц с доходов,  полученных от осуществления деятельности физическими лицами, зарегистрированными в качестве индивидуальных предпринимателей, нотариусов,</w:t>
                  </w:r>
                  <w:r w:rsidR="006262A4" w:rsidRPr="005323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5323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        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127 000,00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327 000,00</w:t>
                  </w:r>
                </w:p>
              </w:tc>
            </w:tr>
            <w:tr w:rsidR="002F3635" w:rsidRPr="00711C85" w:rsidTr="0053234B">
              <w:trPr>
                <w:trHeight w:val="360"/>
              </w:trPr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53234B" w:rsidRDefault="00711C85" w:rsidP="00711C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1 01 02030 01 0000 110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53234B" w:rsidRDefault="00711C85" w:rsidP="00711C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Налог на доходы физических лиц с доходов, полученных  физическими  лицами в соответствии со статьей 228 Налогового Кодекса Российской Федерации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400 000,00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63 000,00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463 000,00</w:t>
                  </w:r>
                </w:p>
              </w:tc>
            </w:tr>
            <w:tr w:rsidR="002F3635" w:rsidRPr="00711C85" w:rsidTr="0053234B">
              <w:trPr>
                <w:trHeight w:val="360"/>
              </w:trPr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53234B" w:rsidRDefault="00711C85" w:rsidP="00711C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1 0102040 01 0000 110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53234B" w:rsidRDefault="00711C85" w:rsidP="00711C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-11 100,00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5 900,00</w:t>
                  </w:r>
                </w:p>
              </w:tc>
            </w:tr>
            <w:tr w:rsidR="002F3635" w:rsidRPr="00711C85" w:rsidTr="0053234B">
              <w:trPr>
                <w:trHeight w:val="360"/>
              </w:trPr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53234B" w:rsidRDefault="00711C85" w:rsidP="00711C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1 0102080 01 0000 110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53234B" w:rsidRDefault="00711C85" w:rsidP="00711C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Налог на доходы физических лиц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2F363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  <w:r w:rsidR="00711C85"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230 300,00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230 300,00</w:t>
                  </w:r>
                </w:p>
              </w:tc>
            </w:tr>
            <w:tr w:rsidR="002F3635" w:rsidRPr="00711C85" w:rsidTr="0053234B">
              <w:trPr>
                <w:trHeight w:val="360"/>
              </w:trPr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53234B" w:rsidRDefault="00711C85" w:rsidP="00711C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1 0102130 01 0000 110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53234B" w:rsidRDefault="00711C85" w:rsidP="00711C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5323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 (сумма платежа (перерасчеты, недоимка и </w:t>
                  </w:r>
                  <w:r w:rsidRPr="005323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2F363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0,00</w:t>
                  </w:r>
                  <w:r w:rsidR="00711C85"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930,00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930,00</w:t>
                  </w:r>
                </w:p>
              </w:tc>
            </w:tr>
            <w:tr w:rsidR="002F3635" w:rsidRPr="00711C85" w:rsidTr="0053234B">
              <w:trPr>
                <w:trHeight w:val="360"/>
              </w:trPr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53234B" w:rsidRDefault="00711C85" w:rsidP="00711C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1 0102140 01 0000 110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53234B" w:rsidRDefault="00711C85" w:rsidP="00711C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НДФЛ с доходов от долевого участия в организации, полученных в виде дивидендов (в части суммы налога, превышающей 650 000 руб.)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1 732 500,00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1 732 500,00</w:t>
                  </w:r>
                </w:p>
              </w:tc>
            </w:tr>
            <w:tr w:rsidR="002F3635" w:rsidRPr="00711C85" w:rsidTr="0053234B">
              <w:trPr>
                <w:trHeight w:val="360"/>
              </w:trPr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53234B" w:rsidRDefault="00711C85" w:rsidP="00711C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1 03 00000 00 0000 000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53234B" w:rsidRDefault="00711C85" w:rsidP="00711C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7 832 000,00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7 832 000,00</w:t>
                  </w:r>
                </w:p>
              </w:tc>
            </w:tr>
            <w:tr w:rsidR="002F3635" w:rsidRPr="00711C85" w:rsidTr="0053234B">
              <w:trPr>
                <w:trHeight w:val="360"/>
              </w:trPr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53234B" w:rsidRDefault="00711C85" w:rsidP="00711C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1 03 02000 01 0000 110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53234B" w:rsidRDefault="00711C85" w:rsidP="00711C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7 832 000,00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7 832 000,00</w:t>
                  </w:r>
                </w:p>
              </w:tc>
            </w:tr>
            <w:tr w:rsidR="002F3635" w:rsidRPr="00711C85" w:rsidTr="0053234B">
              <w:trPr>
                <w:trHeight w:val="360"/>
              </w:trPr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53234B" w:rsidRDefault="00711C85" w:rsidP="00711C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1 03 02230 01 0000 110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53234B" w:rsidRDefault="00711C85" w:rsidP="00711C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3 710 400,00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3 710 400,00</w:t>
                  </w:r>
                </w:p>
              </w:tc>
            </w:tr>
            <w:tr w:rsidR="002F3635" w:rsidRPr="00711C85" w:rsidTr="0053234B">
              <w:trPr>
                <w:trHeight w:val="360"/>
              </w:trPr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53234B" w:rsidRDefault="00711C85" w:rsidP="00711C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1 03 02231 01 0000 110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53234B" w:rsidRDefault="00711C85" w:rsidP="00711C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3 710 400,00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3 710 400,00</w:t>
                  </w:r>
                </w:p>
              </w:tc>
            </w:tr>
            <w:tr w:rsidR="002F3635" w:rsidRPr="00711C85" w:rsidTr="0053234B">
              <w:trPr>
                <w:trHeight w:val="360"/>
              </w:trPr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53234B" w:rsidRDefault="00711C85" w:rsidP="00711C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1 03 02240 01 0000 110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53234B" w:rsidRDefault="00711C85" w:rsidP="00711C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Доходы от уплаты акцизов на моторные масла для дизельных и (или) карбюраторных (</w:t>
                  </w:r>
                  <w:proofErr w:type="spellStart"/>
                  <w:r w:rsidRPr="005323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инжекторных</w:t>
                  </w:r>
                  <w:proofErr w:type="spellEnd"/>
                  <w:r w:rsidRPr="005323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25 800,00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25 800,00</w:t>
                  </w:r>
                </w:p>
              </w:tc>
            </w:tr>
            <w:tr w:rsidR="002F3635" w:rsidRPr="00711C85" w:rsidTr="0053234B">
              <w:trPr>
                <w:trHeight w:val="360"/>
              </w:trPr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53234B" w:rsidRDefault="00711C85" w:rsidP="00711C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1 03 02241 01 0000 110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53234B" w:rsidRDefault="00711C85" w:rsidP="00711C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Доходы от уплаты акцизов на моторные масла для дизельных и (или) карбюраторных (</w:t>
                  </w:r>
                  <w:proofErr w:type="spellStart"/>
                  <w:r w:rsidRPr="005323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инжекторных</w:t>
                  </w:r>
                  <w:proofErr w:type="spellEnd"/>
                  <w:r w:rsidRPr="005323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25 800,00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25 800,00</w:t>
                  </w:r>
                </w:p>
              </w:tc>
            </w:tr>
            <w:tr w:rsidR="002F3635" w:rsidRPr="00711C85" w:rsidTr="0053234B">
              <w:trPr>
                <w:trHeight w:val="360"/>
              </w:trPr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53234B" w:rsidRDefault="00711C85" w:rsidP="00711C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1 03 02250 01 0000 110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53234B" w:rsidRDefault="00711C85" w:rsidP="00711C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 нормативов отчислений в местные бюджеты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4 586 800,00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4 586 800,00</w:t>
                  </w:r>
                </w:p>
              </w:tc>
            </w:tr>
            <w:tr w:rsidR="002F3635" w:rsidRPr="00711C85" w:rsidTr="0053234B">
              <w:trPr>
                <w:trHeight w:val="360"/>
              </w:trPr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53234B" w:rsidRDefault="00711C85" w:rsidP="00711C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1 03 02251 01 0000 110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53234B" w:rsidRDefault="00711C85" w:rsidP="00711C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4 586 800,00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4 586 800,00</w:t>
                  </w:r>
                </w:p>
              </w:tc>
            </w:tr>
            <w:tr w:rsidR="002F3635" w:rsidRPr="00711C85" w:rsidTr="0053234B">
              <w:trPr>
                <w:trHeight w:val="360"/>
              </w:trPr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53234B" w:rsidRDefault="00711C85" w:rsidP="00711C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1 03 02260 01 0000 110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53234B" w:rsidRDefault="00711C85" w:rsidP="00711C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-491 000,00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-491 000,00</w:t>
                  </w:r>
                </w:p>
              </w:tc>
            </w:tr>
            <w:tr w:rsidR="002F3635" w:rsidRPr="00711C85" w:rsidTr="0053234B">
              <w:trPr>
                <w:trHeight w:val="360"/>
              </w:trPr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53234B" w:rsidRDefault="00711C85" w:rsidP="00711C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1 03 02261 01 0000 110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53234B" w:rsidRDefault="00711C85" w:rsidP="00711C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-491 000,00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-491 000,00</w:t>
                  </w:r>
                </w:p>
              </w:tc>
            </w:tr>
            <w:tr w:rsidR="002F3635" w:rsidRPr="00711C85" w:rsidTr="0053234B">
              <w:trPr>
                <w:trHeight w:val="360"/>
              </w:trPr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53234B" w:rsidRDefault="00711C85" w:rsidP="00711C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1 05 00000 00 0000 000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53234B" w:rsidRDefault="00711C85" w:rsidP="00711C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НАЛОГИ НА СОВОКУПНЫЙ ДОХОД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3 182 000,00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-1 188 060,00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1 993 940,00</w:t>
                  </w:r>
                </w:p>
              </w:tc>
            </w:tr>
            <w:tr w:rsidR="002F3635" w:rsidRPr="00711C85" w:rsidTr="0053234B">
              <w:trPr>
                <w:trHeight w:val="360"/>
              </w:trPr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53234B" w:rsidRDefault="00711C85" w:rsidP="00711C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1 05 02000 02 0000 110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53234B" w:rsidRDefault="00711C85" w:rsidP="00711C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Единый  налог на  вмененный  доход для  отдельных видов  деятельности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-76 380,00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-76 380,00</w:t>
                  </w:r>
                </w:p>
              </w:tc>
            </w:tr>
            <w:tr w:rsidR="002F3635" w:rsidRPr="00711C85" w:rsidTr="0053234B">
              <w:trPr>
                <w:trHeight w:val="360"/>
              </w:trPr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53234B" w:rsidRDefault="00711C85" w:rsidP="00711C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1 05 02010 02 0000 110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53234B" w:rsidRDefault="00711C85" w:rsidP="00711C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Единый  налог на  вмененный  доход для  отдельных видов  деятельности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2F363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  <w:r w:rsidR="00711C85"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-76 380,00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-76 380,00</w:t>
                  </w:r>
                </w:p>
              </w:tc>
            </w:tr>
            <w:tr w:rsidR="002F3635" w:rsidRPr="00711C85" w:rsidTr="0053234B">
              <w:trPr>
                <w:trHeight w:val="360"/>
              </w:trPr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53234B" w:rsidRDefault="00711C85" w:rsidP="00711C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1 05 03000 01 0000 110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53234B" w:rsidRDefault="00711C85" w:rsidP="00711C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193 000,00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-11 680,00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181 320,00</w:t>
                  </w:r>
                </w:p>
              </w:tc>
            </w:tr>
            <w:tr w:rsidR="002F3635" w:rsidRPr="00711C85" w:rsidTr="0053234B">
              <w:trPr>
                <w:trHeight w:val="360"/>
              </w:trPr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53234B" w:rsidRDefault="00711C85" w:rsidP="00711C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1 05 03010 01 0000 110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53234B" w:rsidRDefault="00711C85" w:rsidP="00711C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193 000,00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-11 680,00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181 320,00</w:t>
                  </w:r>
                </w:p>
              </w:tc>
            </w:tr>
            <w:tr w:rsidR="002F3635" w:rsidRPr="00711C85" w:rsidTr="0053234B">
              <w:trPr>
                <w:trHeight w:val="360"/>
              </w:trPr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53234B" w:rsidRDefault="00711C85" w:rsidP="00711C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1 05 04000 02 0000 110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53234B" w:rsidRDefault="00711C85" w:rsidP="00711C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Налог, взимаемый в связи с применением патентной системы налогообложения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2 989 000,00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-1 100 000,00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1 889 000,00</w:t>
                  </w:r>
                </w:p>
              </w:tc>
            </w:tr>
            <w:tr w:rsidR="002F3635" w:rsidRPr="00711C85" w:rsidTr="0053234B">
              <w:trPr>
                <w:trHeight w:val="360"/>
              </w:trPr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53234B" w:rsidRDefault="00711C85" w:rsidP="00711C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1 05 04020 02 0000 110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53234B" w:rsidRDefault="00711C85" w:rsidP="00711C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Налог, взимаемый в связи с применением патентной системы налогообложения, зачисляемый в бюджеты муниципальных районов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2 989 000,00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-1 100 000,00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1 889 000,00</w:t>
                  </w:r>
                </w:p>
              </w:tc>
            </w:tr>
            <w:tr w:rsidR="002F3635" w:rsidRPr="00711C85" w:rsidTr="0053234B">
              <w:trPr>
                <w:trHeight w:val="360"/>
              </w:trPr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53234B" w:rsidRDefault="00711C85" w:rsidP="00711C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1 08 00000 00 0000 000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53234B" w:rsidRDefault="00711C85" w:rsidP="00711C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ГОСУДАРСТВЕННАЯ ПОШЛИНА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1 300 000,00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1 590 000,00</w:t>
                  </w:r>
                </w:p>
              </w:tc>
            </w:tr>
            <w:tr w:rsidR="002F3635" w:rsidRPr="00711C85" w:rsidTr="0053234B">
              <w:trPr>
                <w:trHeight w:val="360"/>
              </w:trPr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53234B" w:rsidRDefault="00711C85" w:rsidP="00711C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1 08 03000 01 0000 110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53234B" w:rsidRDefault="00711C85" w:rsidP="00711C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Государственная пошлина  по делам,  рассматриваемым в судах  общей  юрисдикции, мировыми судьями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1 300 000,00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1 590 000,00</w:t>
                  </w:r>
                </w:p>
              </w:tc>
            </w:tr>
            <w:tr w:rsidR="002F3635" w:rsidRPr="00711C85" w:rsidTr="0053234B">
              <w:trPr>
                <w:trHeight w:val="360"/>
              </w:trPr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53234B" w:rsidRDefault="00711C85" w:rsidP="00711C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1 08 03010 01 0000 110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53234B" w:rsidRDefault="00711C85" w:rsidP="00711C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Государственная пошлина  по делам,  рассматриваемым в судах  общей  юрисдикции, мировыми судьями (за исключением  Верховного  Суда  Российской  Федерации)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1 300 000,00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1 590 000,00</w:t>
                  </w:r>
                </w:p>
              </w:tc>
            </w:tr>
            <w:tr w:rsidR="002F3635" w:rsidRPr="00711C85" w:rsidTr="0053234B">
              <w:trPr>
                <w:trHeight w:val="360"/>
              </w:trPr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53234B" w:rsidRDefault="00711C85" w:rsidP="00711C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1 11 00000 00 0000 000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53234B" w:rsidRDefault="00711C85" w:rsidP="00711C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ДОХОДЫ ОТ ИСПОЛЬЗОВАНИЯ  ИМУЩЕСТВА  НАХОДЯЩЕГОСЯ В ГОСУДАРСТВЕННОЙ И  МУНИЦИПАЛЬНОЙ СОБСТВЕННОСТИ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1 143 700,00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331 370,00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1 475 070,00</w:t>
                  </w:r>
                </w:p>
              </w:tc>
            </w:tr>
            <w:tr w:rsidR="002F3635" w:rsidRPr="00711C85" w:rsidTr="0053234B">
              <w:trPr>
                <w:trHeight w:val="360"/>
              </w:trPr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53234B" w:rsidRDefault="00711C85" w:rsidP="00711C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1 11 05000 00 0000 120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53234B" w:rsidRDefault="00711C85" w:rsidP="00711C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Доходы, получаемые  в виде арендной либо  иной платы за передачу  в возмездное  пользование  государственного  и муниципального   имущества </w:t>
                  </w:r>
                  <w:proofErr w:type="gramStart"/>
                  <w:r w:rsidRPr="005323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( </w:t>
                  </w:r>
                  <w:proofErr w:type="gramEnd"/>
                  <w:r w:rsidRPr="005323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за исключением  имущества автономных учреждений, а  также  имущества государственных  и муниципальных  унитарных  предприятий, в том числе казенных)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1 023 000,00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438 680,00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1 461 680,00</w:t>
                  </w:r>
                </w:p>
              </w:tc>
            </w:tr>
            <w:tr w:rsidR="002F3635" w:rsidRPr="00711C85" w:rsidTr="0053234B">
              <w:trPr>
                <w:trHeight w:val="360"/>
              </w:trPr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53234B" w:rsidRDefault="00711C85" w:rsidP="00711C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1 11 05010 00 0000 120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53234B" w:rsidRDefault="00711C85" w:rsidP="00711C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Доходы, получаемые  в виде  арендной  платы за  земельные  участки,  государственная собственность  на которые  не разграничена, а также  средства от продажи  права на  заключение  договоров  аренды указанных  земельных  участков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922 800,00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428 480,00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1 351 280,00</w:t>
                  </w:r>
                </w:p>
              </w:tc>
            </w:tr>
            <w:tr w:rsidR="002F3635" w:rsidRPr="00711C85" w:rsidTr="0053234B">
              <w:trPr>
                <w:trHeight w:val="360"/>
              </w:trPr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53234B" w:rsidRDefault="00711C85" w:rsidP="00711C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1 11 05013 05 0000 120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53234B" w:rsidRDefault="00711C85" w:rsidP="002F3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5323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Доходы,  получаемые  в виде  арендной платы за  земельные  участки,  государственная  собственность  на  которые  не разграничена  и которые  расположены в  границах сельских поселений и межселенных территорий муниципальных районов,  а также средства от продажи  права на  заключение  договоров  аренды  указанных земельных  участков</w:t>
                  </w:r>
                  <w:proofErr w:type="gram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501 800,00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122 350,00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624 150,00</w:t>
                  </w:r>
                </w:p>
              </w:tc>
            </w:tr>
            <w:tr w:rsidR="002F3635" w:rsidRPr="00711C85" w:rsidTr="0053234B">
              <w:trPr>
                <w:trHeight w:val="360"/>
              </w:trPr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53234B" w:rsidRDefault="00711C85" w:rsidP="00711C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1 11 05013 13 0000 120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53234B" w:rsidRDefault="00711C85" w:rsidP="006262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Доходы,  получаемые  в виде  арендной платы за  земельные  участки,  государственная  собственность  на  которые  не разграничена  и которые  расположены в  границах городских поселений,  а также средства от продажи  права на  заключение  договоров  аренды  указанных земельных  участков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421 000,00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306 130,00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727 130,00</w:t>
                  </w:r>
                </w:p>
              </w:tc>
            </w:tr>
            <w:tr w:rsidR="002F3635" w:rsidRPr="00711C85" w:rsidTr="0053234B">
              <w:trPr>
                <w:trHeight w:val="360"/>
              </w:trPr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53234B" w:rsidRDefault="00711C85" w:rsidP="00711C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1 11 05030 00 0000 120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53234B" w:rsidRDefault="00711C85" w:rsidP="006262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Доходы от сдачи  в аренду  имущества, находя</w:t>
                  </w:r>
                  <w:r w:rsidR="006262A4" w:rsidRPr="005323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щ</w:t>
                  </w:r>
                  <w:r w:rsidRPr="005323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егося в оперативном  управлении органов государственной власти, органов местного  самоуправления, государственных внебюджетных фондов и созданных ими учреждений (за исключением  имущества бюджетных и  автономных учреждений)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100 200,00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10 200,00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110 400,00</w:t>
                  </w:r>
                </w:p>
              </w:tc>
            </w:tr>
            <w:tr w:rsidR="002F3635" w:rsidRPr="00711C85" w:rsidTr="0053234B">
              <w:trPr>
                <w:trHeight w:val="360"/>
              </w:trPr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53234B" w:rsidRDefault="00711C85" w:rsidP="00711C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1 11 05035 05 0000 120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53234B" w:rsidRDefault="00711C85" w:rsidP="00711C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Доходы от сдачи  в аренду имущества,  находящегося в оперативном управлении органов управления муниципальных районов и созданных  ими  учреждений (за  исключением имущества  муниципальных бюджетных и   автономных учреждений)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100 200,00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10 200,00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110 400,00</w:t>
                  </w:r>
                </w:p>
              </w:tc>
            </w:tr>
            <w:tr w:rsidR="002F3635" w:rsidRPr="00711C85" w:rsidTr="0053234B">
              <w:trPr>
                <w:trHeight w:val="360"/>
              </w:trPr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53234B" w:rsidRDefault="00711C85" w:rsidP="00711C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1 11 09000 00 0000 120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53234B" w:rsidRDefault="00711C85" w:rsidP="00711C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Прочие доходы  от использования  имущества и прав</w:t>
                  </w:r>
                  <w:proofErr w:type="gramStart"/>
                  <w:r w:rsidRPr="005323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,</w:t>
                  </w:r>
                  <w:proofErr w:type="gramEnd"/>
                  <w:r w:rsidRPr="005323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находящихся в государственной и муниципальной  собственности (за исключением  имущества бюджетных и  автономных учреждений, а также имущества государственных  и муниципальных унитарных предприятий, в том числе казенных)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120 700,00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-107 310,00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13 390,00</w:t>
                  </w:r>
                </w:p>
              </w:tc>
            </w:tr>
            <w:tr w:rsidR="002F3635" w:rsidRPr="00711C85" w:rsidTr="0053234B">
              <w:trPr>
                <w:trHeight w:val="360"/>
              </w:trPr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53234B" w:rsidRDefault="00711C85" w:rsidP="00711C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1 11 09040  00 0000 120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53234B" w:rsidRDefault="00711C85" w:rsidP="00711C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Прочие поступления  от использования  имущества,  находящегося в государственной и муниципальной  собственности (за исключением  имущества бюджетных и  автономных учреждений, а также имущества государственных  и муниципальных унитарных предприятий, в том числе казенных)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120 700,00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-107 310,00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13 390,00</w:t>
                  </w:r>
                </w:p>
              </w:tc>
            </w:tr>
            <w:tr w:rsidR="002F3635" w:rsidRPr="00711C85" w:rsidTr="0053234B">
              <w:trPr>
                <w:trHeight w:val="360"/>
              </w:trPr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53234B" w:rsidRDefault="00711C85" w:rsidP="00711C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1 11 09045  05  0000 120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53234B" w:rsidRDefault="00711C85" w:rsidP="00711C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Прочие поступления  от использования  имущества,  находящегося в  собственности  муниципальных районов (за исключением  имущества  муниципальных бюджетных и  автономных учреждений, а также имущества  муниципальных унитарных предприятий, в том числе казенных)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120 700,00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-107 310,00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13 390,00</w:t>
                  </w:r>
                </w:p>
              </w:tc>
            </w:tr>
            <w:tr w:rsidR="002F3635" w:rsidRPr="00711C85" w:rsidTr="0053234B">
              <w:trPr>
                <w:trHeight w:val="360"/>
              </w:trPr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53234B" w:rsidRDefault="00711C85" w:rsidP="00711C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1 12 00000 00 0000 000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53234B" w:rsidRDefault="00711C85" w:rsidP="00711C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ПЛАТЕЖИ ПРИ ПОЛЬЗОВАНИИ ПРИРОДНЫМИ РЕСУРСАМИ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5 600,00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52 700,00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58 300,00</w:t>
                  </w:r>
                </w:p>
              </w:tc>
            </w:tr>
            <w:tr w:rsidR="002F3635" w:rsidRPr="00711C85" w:rsidTr="0053234B">
              <w:trPr>
                <w:trHeight w:val="360"/>
              </w:trPr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53234B" w:rsidRDefault="00711C85" w:rsidP="00711C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1 12 01000 01 0000 120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53234B" w:rsidRDefault="00711C85" w:rsidP="00711C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Плата за  негативное  воздействие  на окружающую среду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5 600,00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52 700,00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58 300,00</w:t>
                  </w:r>
                </w:p>
              </w:tc>
            </w:tr>
            <w:tr w:rsidR="002F3635" w:rsidRPr="00711C85" w:rsidTr="0053234B">
              <w:trPr>
                <w:trHeight w:val="360"/>
              </w:trPr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53234B" w:rsidRDefault="00711C85" w:rsidP="00711C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1 12 01010 01 0000 120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53234B" w:rsidRDefault="00711C85" w:rsidP="00711C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Плата за выбросы загрязняющих веществ в атмосферный воздух стационарными объектами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2 500,00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14 400,00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16 900,00</w:t>
                  </w:r>
                </w:p>
              </w:tc>
            </w:tr>
            <w:tr w:rsidR="002F3635" w:rsidRPr="00711C85" w:rsidTr="0053234B">
              <w:trPr>
                <w:trHeight w:val="360"/>
              </w:trPr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53234B" w:rsidRDefault="00711C85" w:rsidP="00711C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1 12 01030 01 0000 120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53234B" w:rsidRDefault="00711C85" w:rsidP="00711C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Плата за сбросы загрязняющих веществ в водные объекты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2F363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  <w:r w:rsidR="00711C85"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26 500,00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26 500,00</w:t>
                  </w:r>
                </w:p>
              </w:tc>
            </w:tr>
            <w:tr w:rsidR="002F3635" w:rsidRPr="00711C85" w:rsidTr="0053234B">
              <w:trPr>
                <w:trHeight w:val="360"/>
              </w:trPr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53234B" w:rsidRDefault="00711C85" w:rsidP="00711C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1 12 01040 01 0000 120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53234B" w:rsidRDefault="00711C85" w:rsidP="00711C8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Плата за размещение отходов производства и потребления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11 800,00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14 900,00</w:t>
                  </w:r>
                </w:p>
              </w:tc>
            </w:tr>
            <w:tr w:rsidR="002F3635" w:rsidRPr="00711C85" w:rsidTr="0053234B">
              <w:trPr>
                <w:trHeight w:val="360"/>
              </w:trPr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53234B" w:rsidRDefault="00711C85" w:rsidP="00711C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1 12 01041 01 0000 120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53234B" w:rsidRDefault="00711C85" w:rsidP="00711C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Плата за размещение отходов производства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11 800,00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14 900,00</w:t>
                  </w:r>
                </w:p>
              </w:tc>
            </w:tr>
            <w:tr w:rsidR="002F3635" w:rsidRPr="00711C85" w:rsidTr="0053234B">
              <w:trPr>
                <w:trHeight w:val="360"/>
              </w:trPr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53234B" w:rsidRDefault="00711C85" w:rsidP="00711C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1 13 00000 00 0000 000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53234B" w:rsidRDefault="00711C85" w:rsidP="00711C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ДОХОДЫ ОТ ОКАЗАНИЯ ПЛАТНЫХ УСЛУГ  И КОМПЕНСАЦИИ ЗАТРАТ ГОСУДАРСТВА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265 000,00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16 500,00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281 500,00</w:t>
                  </w:r>
                </w:p>
              </w:tc>
            </w:tr>
            <w:tr w:rsidR="002F3635" w:rsidRPr="00711C85" w:rsidTr="0053234B">
              <w:trPr>
                <w:trHeight w:val="360"/>
              </w:trPr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53234B" w:rsidRDefault="00711C85" w:rsidP="00711C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1 13 02000 00 0000 130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53234B" w:rsidRDefault="00711C85" w:rsidP="00711C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Доходы от   компенсации затрат  государства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265 000,00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16 500,00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281 500,00</w:t>
                  </w:r>
                </w:p>
              </w:tc>
            </w:tr>
            <w:tr w:rsidR="002F3635" w:rsidRPr="00711C85" w:rsidTr="0053234B">
              <w:trPr>
                <w:trHeight w:val="360"/>
              </w:trPr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53234B" w:rsidRDefault="00711C85" w:rsidP="00711C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1 13 02060 00 0000 130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53234B" w:rsidRDefault="00711C85" w:rsidP="00711C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Доходы, поступающие в порядке возмещения расходов, понесенных в связи с эксплуатацией имущества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265 000,00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16 500,00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281 500,00</w:t>
                  </w:r>
                </w:p>
              </w:tc>
            </w:tr>
            <w:tr w:rsidR="002F3635" w:rsidRPr="00711C85" w:rsidTr="0053234B">
              <w:trPr>
                <w:trHeight w:val="360"/>
              </w:trPr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53234B" w:rsidRDefault="00711C85" w:rsidP="00711C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1 13 02065 05 0000 130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53234B" w:rsidRDefault="00711C85" w:rsidP="00711C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Доходы, поступающие в порядке возмещения расходов, понесенных в связи с эксплуатацией имущества муниципальных районов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265 000,00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16 500,00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281 500,00</w:t>
                  </w:r>
                </w:p>
              </w:tc>
            </w:tr>
            <w:tr w:rsidR="002F3635" w:rsidRPr="00711C85" w:rsidTr="0053234B">
              <w:trPr>
                <w:trHeight w:val="360"/>
              </w:trPr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53234B" w:rsidRDefault="00711C85" w:rsidP="00711C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1 14 00000 00 0000 000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53234B" w:rsidRDefault="00711C85" w:rsidP="00711C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ДОХОДЫ ОТ ПРОДАЖИ  МАТЕРИАЛЬНЫХ И НЕМАТЕРИАЛЬНЫХ  АКТИВОВ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702 500,00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802 500,00</w:t>
                  </w:r>
                </w:p>
              </w:tc>
            </w:tr>
            <w:tr w:rsidR="002F3635" w:rsidRPr="00711C85" w:rsidTr="0053234B">
              <w:trPr>
                <w:trHeight w:val="360"/>
              </w:trPr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53234B" w:rsidRDefault="00711C85" w:rsidP="00711C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1140200000 0000 000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53234B" w:rsidRDefault="00711C85" w:rsidP="00711C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104 980,00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104 980,00</w:t>
                  </w:r>
                </w:p>
              </w:tc>
            </w:tr>
            <w:tr w:rsidR="002F3635" w:rsidRPr="00711C85" w:rsidTr="0053234B">
              <w:trPr>
                <w:trHeight w:val="360"/>
              </w:trPr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53234B" w:rsidRDefault="00711C85" w:rsidP="00711C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1140205005 0000 410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53234B" w:rsidRDefault="00711C85" w:rsidP="00711C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104 980,00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104 980,00</w:t>
                  </w:r>
                </w:p>
              </w:tc>
            </w:tr>
            <w:tr w:rsidR="002F3635" w:rsidRPr="00711C85" w:rsidTr="0053234B">
              <w:trPr>
                <w:trHeight w:val="360"/>
              </w:trPr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53234B" w:rsidRDefault="00711C85" w:rsidP="00711C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1 14 02052 05 0000 410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53234B" w:rsidRDefault="00711C85" w:rsidP="00711C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46 780,00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46 780,00</w:t>
                  </w:r>
                </w:p>
              </w:tc>
            </w:tr>
            <w:tr w:rsidR="002F3635" w:rsidRPr="00711C85" w:rsidTr="0053234B">
              <w:trPr>
                <w:trHeight w:val="360"/>
              </w:trPr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53234B" w:rsidRDefault="00711C85" w:rsidP="00711C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1 14 02053 05 0000 410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53234B" w:rsidRDefault="00711C85" w:rsidP="00711C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58 200,00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58 200,00</w:t>
                  </w:r>
                </w:p>
              </w:tc>
            </w:tr>
            <w:tr w:rsidR="002F3635" w:rsidRPr="00711C85" w:rsidTr="0053234B">
              <w:trPr>
                <w:trHeight w:val="360"/>
              </w:trPr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53234B" w:rsidRDefault="00711C85" w:rsidP="00711C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1 14 06000 00 0000 430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53234B" w:rsidRDefault="00711C85" w:rsidP="00711C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Доходы от продажи земельных участков, находящихся  в государственной  и муниципальной собственности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597 520,00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697 520,00</w:t>
                  </w:r>
                </w:p>
              </w:tc>
            </w:tr>
            <w:tr w:rsidR="002F3635" w:rsidRPr="00711C85" w:rsidTr="0053234B">
              <w:trPr>
                <w:trHeight w:val="360"/>
              </w:trPr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53234B" w:rsidRDefault="00711C85" w:rsidP="00711C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1 14 06010 00 0000 430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53234B" w:rsidRDefault="00711C85" w:rsidP="00711C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Доходы  от продажи  земельных участков,  государственная  собственность  на которые  не разграничена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578 830,00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678 830,00</w:t>
                  </w:r>
                </w:p>
              </w:tc>
            </w:tr>
            <w:tr w:rsidR="002F3635" w:rsidRPr="00711C85" w:rsidTr="0053234B">
              <w:trPr>
                <w:trHeight w:val="360"/>
              </w:trPr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53234B" w:rsidRDefault="00711C85" w:rsidP="00711C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1 14 06013 05 0000 430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53234B" w:rsidRDefault="00711C85" w:rsidP="00711C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Доходы  от продажи  земельных участков,  государственная  собственность  на которые  не разграничена и которые  расположены  в границах  сельских поселений и межселенных территорий муниципальных районов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114 330,00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164 330,00</w:t>
                  </w:r>
                </w:p>
              </w:tc>
            </w:tr>
            <w:tr w:rsidR="002F3635" w:rsidRPr="00711C85" w:rsidTr="0053234B">
              <w:trPr>
                <w:trHeight w:val="360"/>
              </w:trPr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53234B" w:rsidRDefault="00711C85" w:rsidP="00711C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1 14 06013 13 0000 430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53234B" w:rsidRDefault="00711C85" w:rsidP="00711C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Доходы  от продажи  земельных участков,  государственная  собственность  на которые  не разграничена и которые  расположены  в границах  городских  поселений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464 500,00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514 500,00</w:t>
                  </w:r>
                </w:p>
              </w:tc>
            </w:tr>
            <w:tr w:rsidR="002F3635" w:rsidRPr="00711C85" w:rsidTr="0053234B">
              <w:trPr>
                <w:trHeight w:val="360"/>
              </w:trPr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53234B" w:rsidRDefault="00711C85" w:rsidP="00711C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1 14 06020 00 0000 430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53234B" w:rsidRDefault="00711C85" w:rsidP="00711C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Доходы от продажи земельных участков, государственная собственность на которые  разграничена (за исключением земельных участков бюджетных и автономных учреждений)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18 690,00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18 690,00</w:t>
                  </w:r>
                </w:p>
              </w:tc>
            </w:tr>
            <w:tr w:rsidR="002F3635" w:rsidRPr="00711C85" w:rsidTr="0053234B">
              <w:trPr>
                <w:trHeight w:val="360"/>
              </w:trPr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53234B" w:rsidRDefault="00711C85" w:rsidP="00711C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1 14 06025 05 0000 430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53234B" w:rsidRDefault="00711C85" w:rsidP="00711C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Доходы от продажи земельных участков, находящихся в собственности муниципальных районов (за исключением участков муниципальных бюджетных и автономных учреждений)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18 690,00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18 690,00</w:t>
                  </w:r>
                </w:p>
              </w:tc>
            </w:tr>
            <w:tr w:rsidR="002F3635" w:rsidRPr="00711C85" w:rsidTr="0053234B">
              <w:trPr>
                <w:trHeight w:val="360"/>
              </w:trPr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53234B" w:rsidRDefault="00711C85" w:rsidP="00711C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1 16 00000 00 0000 000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53234B" w:rsidRDefault="00711C85" w:rsidP="00711C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ШТРАФЫ. САНКЦИИ. ВОЗМЕЩЕНИЕ УЩЕРБА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685 000,00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84 060,00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769 060,00</w:t>
                  </w:r>
                </w:p>
              </w:tc>
            </w:tr>
            <w:tr w:rsidR="002F3635" w:rsidRPr="00711C85" w:rsidTr="0053234B">
              <w:trPr>
                <w:trHeight w:val="360"/>
              </w:trPr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53234B" w:rsidRDefault="00711C85" w:rsidP="00711C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lastRenderedPageBreak/>
                    <w:t>﻿</w:t>
                  </w:r>
                  <w:r w:rsidRPr="005323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1 16 01000 01 0000 140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53234B" w:rsidRDefault="00711C85" w:rsidP="00711C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Административные штрафы, установленные Кодексом Российской Федерации об административных правонарушениях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656 125,00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-27 198,00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628 927,00</w:t>
                  </w:r>
                </w:p>
              </w:tc>
            </w:tr>
            <w:tr w:rsidR="002F3635" w:rsidRPr="00711C85" w:rsidTr="0053234B">
              <w:trPr>
                <w:trHeight w:val="360"/>
              </w:trPr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53234B" w:rsidRDefault="00711C85" w:rsidP="00711C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﻿</w:t>
                  </w:r>
                  <w:r w:rsidRPr="005323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1 16 01050 01 0000 140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53234B" w:rsidRDefault="00711C85" w:rsidP="00711C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26 333,00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1 810,00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28 143,00</w:t>
                  </w:r>
                </w:p>
              </w:tc>
            </w:tr>
            <w:tr w:rsidR="002F3635" w:rsidRPr="00711C85" w:rsidTr="0053234B">
              <w:trPr>
                <w:trHeight w:val="360"/>
              </w:trPr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53234B" w:rsidRDefault="00711C85" w:rsidP="00711C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1 16 01053 01 0000 140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53234B" w:rsidRDefault="00711C85" w:rsidP="00711C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26 333,00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1 810,00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28 143,00</w:t>
                  </w:r>
                </w:p>
              </w:tc>
            </w:tr>
            <w:tr w:rsidR="002F3635" w:rsidRPr="00711C85" w:rsidTr="0053234B">
              <w:trPr>
                <w:trHeight w:val="360"/>
              </w:trPr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53234B" w:rsidRDefault="00711C85" w:rsidP="00711C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﻿</w:t>
                  </w:r>
                  <w:r w:rsidRPr="005323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1 16 01060 01 0000 140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53234B" w:rsidRDefault="00711C85" w:rsidP="00711C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134 462,00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-9 742,00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124 720,00</w:t>
                  </w:r>
                </w:p>
              </w:tc>
            </w:tr>
            <w:tr w:rsidR="002F3635" w:rsidRPr="00711C85" w:rsidTr="0053234B">
              <w:trPr>
                <w:trHeight w:val="360"/>
              </w:trPr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53234B" w:rsidRDefault="00711C85" w:rsidP="00711C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1 16 01063 01 0000 140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53234B" w:rsidRDefault="00711C85" w:rsidP="00711C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134 462,00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-9 742,00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124 720,00</w:t>
                  </w:r>
                </w:p>
              </w:tc>
            </w:tr>
            <w:tr w:rsidR="002F3635" w:rsidRPr="00711C85" w:rsidTr="0053234B">
              <w:trPr>
                <w:trHeight w:val="360"/>
              </w:trPr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53234B" w:rsidRDefault="00711C85" w:rsidP="00711C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﻿</w:t>
                  </w:r>
                  <w:r w:rsidRPr="005323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1 16 01070 01 0000 140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53234B" w:rsidRDefault="00711C85" w:rsidP="00711C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94 238,00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-43 524,00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50 714,00</w:t>
                  </w:r>
                </w:p>
              </w:tc>
            </w:tr>
            <w:tr w:rsidR="002F3635" w:rsidRPr="00711C85" w:rsidTr="0053234B">
              <w:trPr>
                <w:trHeight w:val="360"/>
              </w:trPr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53234B" w:rsidRDefault="00711C85" w:rsidP="00711C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1 16 01073 01 0000 140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53234B" w:rsidRDefault="00711C85" w:rsidP="00711C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94 238,00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-43 524,00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50 714,00</w:t>
                  </w:r>
                </w:p>
              </w:tc>
            </w:tr>
            <w:tr w:rsidR="002F3635" w:rsidRPr="00711C85" w:rsidTr="0053234B">
              <w:trPr>
                <w:trHeight w:val="360"/>
              </w:trPr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53234B" w:rsidRDefault="00711C85" w:rsidP="00711C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1 16 01080 01 0000 140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53234B" w:rsidRDefault="00711C85" w:rsidP="00711C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-28 000,00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2 000,00</w:t>
                  </w:r>
                </w:p>
              </w:tc>
            </w:tr>
            <w:tr w:rsidR="002F3635" w:rsidRPr="00711C85" w:rsidTr="0053234B">
              <w:trPr>
                <w:trHeight w:val="360"/>
              </w:trPr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53234B" w:rsidRDefault="00711C85" w:rsidP="00711C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1 16 01083 01 0000 140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53234B" w:rsidRDefault="00711C85" w:rsidP="00711C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-23 000,00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2 000,00</w:t>
                  </w:r>
                </w:p>
              </w:tc>
            </w:tr>
            <w:tr w:rsidR="002F3635" w:rsidRPr="00711C85" w:rsidTr="0053234B">
              <w:trPr>
                <w:trHeight w:val="360"/>
              </w:trPr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53234B" w:rsidRDefault="00711C85" w:rsidP="00711C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1 16 01084 01 0000 140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53234B" w:rsidRDefault="00711C85" w:rsidP="00711C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-5 000,00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2F3635" w:rsidRPr="00711C85" w:rsidTr="0053234B">
              <w:trPr>
                <w:trHeight w:val="360"/>
              </w:trPr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53234B" w:rsidRDefault="00711C85" w:rsidP="00711C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1 16 01140 01 0000 140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53234B" w:rsidRDefault="00711C85" w:rsidP="00711C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7 833,00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-5 335,00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2 498,00</w:t>
                  </w:r>
                </w:p>
              </w:tc>
            </w:tr>
            <w:tr w:rsidR="002F3635" w:rsidRPr="00711C85" w:rsidTr="0053234B">
              <w:trPr>
                <w:trHeight w:val="360"/>
              </w:trPr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53234B" w:rsidRDefault="00711C85" w:rsidP="00711C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1 16 01143 </w:t>
                  </w:r>
                  <w:r w:rsidRPr="005323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01 0000 140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53234B" w:rsidRDefault="00711C85" w:rsidP="00711C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Административные штрафы, установленные главой 14 Кодекса Российской </w:t>
                  </w:r>
                  <w:r w:rsidRPr="005323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7 833,00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-5 335,00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2 498,00</w:t>
                  </w:r>
                </w:p>
              </w:tc>
            </w:tr>
            <w:tr w:rsidR="002F3635" w:rsidRPr="00711C85" w:rsidTr="0053234B">
              <w:trPr>
                <w:trHeight w:val="360"/>
              </w:trPr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53234B" w:rsidRDefault="00711C85" w:rsidP="00711C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1 16 01150 01 0000 140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53234B" w:rsidRDefault="00711C85" w:rsidP="00711C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-1 400,00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600,00</w:t>
                  </w:r>
                </w:p>
              </w:tc>
            </w:tr>
            <w:tr w:rsidR="002F3635" w:rsidRPr="00711C85" w:rsidTr="0053234B">
              <w:trPr>
                <w:trHeight w:val="360"/>
              </w:trPr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53234B" w:rsidRDefault="00711C85" w:rsidP="00711C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1 16 01153 01 0000 140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53234B" w:rsidRDefault="00711C85" w:rsidP="00711C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-1 400,00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600,00</w:t>
                  </w:r>
                </w:p>
              </w:tc>
            </w:tr>
            <w:tr w:rsidR="002F3635" w:rsidRPr="00711C85" w:rsidTr="0053234B">
              <w:trPr>
                <w:trHeight w:val="360"/>
              </w:trPr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53234B" w:rsidRDefault="00711C85" w:rsidP="00711C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1 16 0117001 0000 140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53234B" w:rsidRDefault="00711C85" w:rsidP="00711C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2 353,00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1 945,00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4 298,00</w:t>
                  </w:r>
                </w:p>
              </w:tc>
            </w:tr>
            <w:tr w:rsidR="002F3635" w:rsidRPr="00711C85" w:rsidTr="0053234B">
              <w:trPr>
                <w:trHeight w:val="360"/>
              </w:trPr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53234B" w:rsidRDefault="00711C85" w:rsidP="00711C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1 16 01173 01 0000 140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53234B" w:rsidRDefault="00711C85" w:rsidP="00711C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2 353,00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1 945,00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4 298,00</w:t>
                  </w:r>
                </w:p>
              </w:tc>
            </w:tr>
            <w:tr w:rsidR="002F3635" w:rsidRPr="00711C85" w:rsidTr="0053234B">
              <w:trPr>
                <w:trHeight w:val="360"/>
              </w:trPr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53234B" w:rsidRDefault="00711C85" w:rsidP="00711C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﻿</w:t>
                  </w:r>
                  <w:r w:rsidRPr="005323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1 16 01190 01 0000 140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53234B" w:rsidRDefault="00711C85" w:rsidP="00711C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36 045,00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-4 545,00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31 500,00</w:t>
                  </w:r>
                </w:p>
              </w:tc>
            </w:tr>
            <w:tr w:rsidR="002F3635" w:rsidRPr="00711C85" w:rsidTr="0053234B">
              <w:trPr>
                <w:trHeight w:val="360"/>
              </w:trPr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53234B" w:rsidRDefault="00711C85" w:rsidP="00711C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﻿</w:t>
                  </w:r>
                  <w:r w:rsidRPr="005323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1 16 01193 01 0000 140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53234B" w:rsidRDefault="00711C85" w:rsidP="00711C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36 045,00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-4 545,00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31 500,00</w:t>
                  </w:r>
                </w:p>
              </w:tc>
            </w:tr>
            <w:tr w:rsidR="002F3635" w:rsidRPr="00711C85" w:rsidTr="0053234B">
              <w:trPr>
                <w:trHeight w:val="360"/>
              </w:trPr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53234B" w:rsidRDefault="00711C85" w:rsidP="00711C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﻿</w:t>
                  </w:r>
                  <w:r w:rsidRPr="005323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1 16 01200 01 0000 140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53234B" w:rsidRDefault="00711C85" w:rsidP="00711C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166 000,00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141 453,00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307 453,00</w:t>
                  </w:r>
                </w:p>
              </w:tc>
            </w:tr>
            <w:tr w:rsidR="002F3635" w:rsidRPr="00711C85" w:rsidTr="0053234B">
              <w:trPr>
                <w:trHeight w:val="360"/>
              </w:trPr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53234B" w:rsidRDefault="00711C85" w:rsidP="00711C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1 16 01203 01 0000 140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53234B" w:rsidRDefault="00711C85" w:rsidP="00711C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166 000,00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141 453,00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307 453,00</w:t>
                  </w:r>
                </w:p>
              </w:tc>
            </w:tr>
            <w:tr w:rsidR="002F3635" w:rsidRPr="00711C85" w:rsidTr="0053234B">
              <w:trPr>
                <w:trHeight w:val="360"/>
              </w:trPr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53234B" w:rsidRDefault="00711C85" w:rsidP="00711C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ahoma" w:eastAsia="Times New Roman" w:hAnsi="Tahoma" w:cs="Tahoma"/>
                      <w:sz w:val="20"/>
                      <w:szCs w:val="20"/>
                      <w:lang w:eastAsia="ru-RU"/>
                    </w:rPr>
                    <w:t>﻿</w:t>
                  </w:r>
                  <w:r w:rsidRPr="005323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1 16 0133000 0000 140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53234B" w:rsidRDefault="00711C85" w:rsidP="00711C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156 861,00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-79 860,00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77 001,00</w:t>
                  </w:r>
                </w:p>
              </w:tc>
            </w:tr>
            <w:tr w:rsidR="002F3635" w:rsidRPr="00711C85" w:rsidTr="0053234B">
              <w:trPr>
                <w:trHeight w:val="360"/>
              </w:trPr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53234B" w:rsidRDefault="00711C85" w:rsidP="00711C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1 16 01333 01 0000 140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53234B" w:rsidRDefault="00711C85" w:rsidP="00711C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156 861,00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-79 860,00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77 001,00</w:t>
                  </w:r>
                </w:p>
              </w:tc>
            </w:tr>
            <w:tr w:rsidR="002F3635" w:rsidRPr="00711C85" w:rsidTr="0053234B">
              <w:trPr>
                <w:trHeight w:val="360"/>
              </w:trPr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53234B" w:rsidRDefault="00711C85" w:rsidP="00711C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1 16 02000 02 0000 140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53234B" w:rsidRDefault="00711C85" w:rsidP="00711C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Административные штрафы, установленные законами субъектов Российской Федерации об административных правонарушениях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-16 000,00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4 000,00</w:t>
                  </w:r>
                </w:p>
              </w:tc>
            </w:tr>
            <w:tr w:rsidR="002F3635" w:rsidRPr="00711C85" w:rsidTr="0053234B">
              <w:trPr>
                <w:trHeight w:val="360"/>
              </w:trPr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53234B" w:rsidRDefault="00711C85" w:rsidP="00711C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1 16 02010 02 1111140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53234B" w:rsidRDefault="00711C85" w:rsidP="00711C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-16 000,00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4 000,00</w:t>
                  </w:r>
                </w:p>
              </w:tc>
            </w:tr>
            <w:tr w:rsidR="002F3635" w:rsidRPr="00711C85" w:rsidTr="0053234B">
              <w:trPr>
                <w:trHeight w:val="360"/>
              </w:trPr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53234B" w:rsidRDefault="00711C85" w:rsidP="00711C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116 07000 00 0000 140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53234B" w:rsidRDefault="00711C85" w:rsidP="00711C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13 074,00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13 074,00</w:t>
                  </w:r>
                </w:p>
              </w:tc>
            </w:tr>
            <w:tr w:rsidR="002F3635" w:rsidRPr="00711C85" w:rsidTr="0053234B">
              <w:trPr>
                <w:trHeight w:val="360"/>
              </w:trPr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53234B" w:rsidRDefault="00711C85" w:rsidP="00711C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116 07010 00 0000 140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53234B" w:rsidRDefault="00711C85" w:rsidP="00711C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13 074,00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13 074,00</w:t>
                  </w:r>
                </w:p>
              </w:tc>
            </w:tr>
            <w:tr w:rsidR="002F3635" w:rsidRPr="00711C85" w:rsidTr="0053234B">
              <w:trPr>
                <w:trHeight w:val="360"/>
              </w:trPr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53234B" w:rsidRDefault="00711C85" w:rsidP="00711C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116 07010 05 0000 140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53234B" w:rsidRDefault="00711C85" w:rsidP="00711C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13 074,00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13 074,00</w:t>
                  </w:r>
                </w:p>
              </w:tc>
            </w:tr>
            <w:tr w:rsidR="002F3635" w:rsidRPr="00711C85" w:rsidTr="0053234B">
              <w:trPr>
                <w:trHeight w:val="360"/>
              </w:trPr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53234B" w:rsidRDefault="00711C85" w:rsidP="00711C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1 16 10000 00 0000 140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53234B" w:rsidRDefault="00711C85" w:rsidP="00711C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Платежи в целях возмещения причиненного ущерба (убытков)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8 875,00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107 010,00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115 885,00</w:t>
                  </w:r>
                </w:p>
              </w:tc>
            </w:tr>
            <w:tr w:rsidR="002F3635" w:rsidRPr="00711C85" w:rsidTr="0053234B">
              <w:trPr>
                <w:trHeight w:val="360"/>
              </w:trPr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53234B" w:rsidRDefault="00711C85" w:rsidP="00711C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1 16 10120 00 0000 140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53234B" w:rsidRDefault="00711C85" w:rsidP="00711C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8 875,00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107 010,00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115 885,00</w:t>
                  </w:r>
                </w:p>
              </w:tc>
            </w:tr>
            <w:tr w:rsidR="002F3635" w:rsidRPr="00711C85" w:rsidTr="0053234B">
              <w:trPr>
                <w:trHeight w:val="360"/>
              </w:trPr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53234B" w:rsidRDefault="00711C85" w:rsidP="00711C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1 16 10123 01 0000 140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53234B" w:rsidRDefault="00711C85" w:rsidP="00711C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8 875,00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107 010,00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115 885,00</w:t>
                  </w:r>
                </w:p>
              </w:tc>
            </w:tr>
            <w:tr w:rsidR="002F3635" w:rsidRPr="00711C85" w:rsidTr="0053234B">
              <w:trPr>
                <w:trHeight w:val="360"/>
              </w:trPr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53234B" w:rsidRDefault="00711C85" w:rsidP="00711C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116 11000 01 0000 140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53234B" w:rsidRDefault="00711C85" w:rsidP="00711C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Платежи, уплачиваемые в целях возмещения вреда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7 174,00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7 174,00</w:t>
                  </w:r>
                </w:p>
              </w:tc>
            </w:tr>
            <w:tr w:rsidR="002F3635" w:rsidRPr="00711C85" w:rsidTr="0053234B">
              <w:trPr>
                <w:trHeight w:val="360"/>
              </w:trPr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53234B" w:rsidRDefault="00711C85" w:rsidP="00711C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1 16 11050 01 0000 140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53234B" w:rsidRDefault="00711C85" w:rsidP="00711C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7 174,00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7 174,00</w:t>
                  </w:r>
                </w:p>
              </w:tc>
            </w:tr>
            <w:tr w:rsidR="002F3635" w:rsidRPr="00711C85" w:rsidTr="0053234B">
              <w:trPr>
                <w:trHeight w:val="360"/>
              </w:trPr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53234B" w:rsidRDefault="00711C85" w:rsidP="00711C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2 00 00000 </w:t>
                  </w:r>
                  <w:r w:rsidRPr="005323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00 0000 000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53234B" w:rsidRDefault="00711C85" w:rsidP="00711C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БЕЗВОЗМЕЗДНЫЕ ПОСТУПЛЕНИЯ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251 221 362,55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9 271 106,77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821 520,00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1 969 512,25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263 283 501,57</w:t>
                  </w:r>
                </w:p>
              </w:tc>
            </w:tr>
            <w:tr w:rsidR="002F3635" w:rsidRPr="00711C85" w:rsidTr="0053234B">
              <w:trPr>
                <w:trHeight w:val="360"/>
              </w:trPr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53234B" w:rsidRDefault="00711C85" w:rsidP="00711C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2 02 00000 00 0000 000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53234B" w:rsidRDefault="00711C85" w:rsidP="00711C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251 221 362,55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9 271 106,77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821 520,00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2 324 648,65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263 638 637,97</w:t>
                  </w:r>
                </w:p>
              </w:tc>
            </w:tr>
            <w:tr w:rsidR="002F3635" w:rsidRPr="00711C85" w:rsidTr="0053234B">
              <w:trPr>
                <w:trHeight w:val="360"/>
              </w:trPr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53234B" w:rsidRDefault="00711C85" w:rsidP="00711C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2 02 10000 00 0000 150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53234B" w:rsidRDefault="00711C85" w:rsidP="00711C8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73 307 640,00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780 000,00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74 087 640,00</w:t>
                  </w:r>
                </w:p>
              </w:tc>
            </w:tr>
            <w:tr w:rsidR="002F3635" w:rsidRPr="00711C85" w:rsidTr="0053234B">
              <w:trPr>
                <w:trHeight w:val="360"/>
              </w:trPr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53234B" w:rsidRDefault="00711C85" w:rsidP="00711C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2 02 15001 00 0000 150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53234B" w:rsidRDefault="00711C85" w:rsidP="00711C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68 226 000,00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68 226 000,00</w:t>
                  </w:r>
                </w:p>
              </w:tc>
            </w:tr>
            <w:tr w:rsidR="002F3635" w:rsidRPr="00711C85" w:rsidTr="0053234B">
              <w:trPr>
                <w:trHeight w:val="360"/>
              </w:trPr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53234B" w:rsidRDefault="00711C85" w:rsidP="00711C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2 02 15001 05 0000 150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53234B" w:rsidRDefault="00711C85" w:rsidP="00711C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Дотации бюджетам муниципальных районов на выравнивание бюджетной обеспеченности из бюджета субъекта Российской Федерации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68 226 000,00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68 226 000,00</w:t>
                  </w:r>
                </w:p>
              </w:tc>
            </w:tr>
            <w:tr w:rsidR="002F3635" w:rsidRPr="00711C85" w:rsidTr="0053234B">
              <w:trPr>
                <w:trHeight w:val="360"/>
              </w:trPr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53234B" w:rsidRDefault="00711C85" w:rsidP="00711C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2 02 15002 00 0000 150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53234B" w:rsidRDefault="00711C85" w:rsidP="00711C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Дотации бюджетам на поддержку мер по обеспечению сбалансированности бюджетов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5 081 640,00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5 081 640,00</w:t>
                  </w:r>
                </w:p>
              </w:tc>
            </w:tr>
            <w:tr w:rsidR="002F3635" w:rsidRPr="00711C85" w:rsidTr="0053234B">
              <w:trPr>
                <w:trHeight w:val="360"/>
              </w:trPr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53234B" w:rsidRDefault="00711C85" w:rsidP="00711C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2 02 15002 05 0000 150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53234B" w:rsidRDefault="00711C85" w:rsidP="00711C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Дотации бюджетам муниципальных районов на поддержку мер по обеспечению сбалансированности бюджетов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5 081 640,00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5 081 640,00</w:t>
                  </w:r>
                </w:p>
              </w:tc>
            </w:tr>
            <w:tr w:rsidR="002F3635" w:rsidRPr="00711C85" w:rsidTr="0053234B">
              <w:trPr>
                <w:trHeight w:val="360"/>
              </w:trPr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53234B" w:rsidRDefault="00711C85" w:rsidP="00711C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2 02 19999 00 0000 150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53234B" w:rsidRDefault="00711C85" w:rsidP="00711C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Прочие дотации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780 000,00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780 000,00</w:t>
                  </w:r>
                </w:p>
              </w:tc>
            </w:tr>
            <w:tr w:rsidR="002F3635" w:rsidRPr="00711C85" w:rsidTr="0053234B">
              <w:trPr>
                <w:trHeight w:val="360"/>
              </w:trPr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53234B" w:rsidRDefault="00711C85" w:rsidP="00711C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2 02 19999 05 0000 150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53234B" w:rsidRDefault="00711C85" w:rsidP="00711C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Прочие дотации бюджетам муниципальных районов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780 000,00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780 000,00</w:t>
                  </w:r>
                </w:p>
              </w:tc>
            </w:tr>
            <w:tr w:rsidR="002F3635" w:rsidRPr="00711C85" w:rsidTr="0053234B">
              <w:trPr>
                <w:trHeight w:val="360"/>
              </w:trPr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53234B" w:rsidRDefault="00711C85" w:rsidP="00711C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2 02 20000 00 0000 150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53234B" w:rsidRDefault="00711C85" w:rsidP="00711C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19 609 772,01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9 842 927,77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123 270,00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-16 505,69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29 559 464,09</w:t>
                  </w:r>
                </w:p>
              </w:tc>
            </w:tr>
            <w:tr w:rsidR="002F3635" w:rsidRPr="00711C85" w:rsidTr="0053234B">
              <w:trPr>
                <w:trHeight w:val="360"/>
              </w:trPr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53234B" w:rsidRDefault="00711C85" w:rsidP="00711C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2 02 20077 00 0000 150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53234B" w:rsidRDefault="00711C85" w:rsidP="00711C8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Субсидии бюджетам на </w:t>
                  </w:r>
                  <w:proofErr w:type="spellStart"/>
                  <w:r w:rsidRPr="005323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софинансирование</w:t>
                  </w:r>
                  <w:proofErr w:type="spellEnd"/>
                  <w:r w:rsidRPr="005323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капитальных вложений в объекты муниципальной собственности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1 155 833,00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6 014 671,00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7 170 504,00</w:t>
                  </w:r>
                </w:p>
              </w:tc>
            </w:tr>
            <w:tr w:rsidR="002F3635" w:rsidRPr="00711C85" w:rsidTr="0053234B">
              <w:trPr>
                <w:trHeight w:val="360"/>
              </w:trPr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53234B" w:rsidRDefault="00711C85" w:rsidP="00711C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2 02 20077 05 0000 150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53234B" w:rsidRDefault="00711C85" w:rsidP="00711C85">
                  <w:pPr>
                    <w:spacing w:after="24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Субсидии бюджетам муниципальных районов на </w:t>
                  </w:r>
                  <w:proofErr w:type="spellStart"/>
                  <w:r w:rsidRPr="005323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софинансирование</w:t>
                  </w:r>
                  <w:proofErr w:type="spellEnd"/>
                  <w:r w:rsidRPr="005323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капитальных вложений в объекты муниципальной собственности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1 155 833,00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6 014 671,00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7 170 504,00</w:t>
                  </w:r>
                </w:p>
              </w:tc>
            </w:tr>
            <w:tr w:rsidR="002F3635" w:rsidRPr="00711C85" w:rsidTr="0053234B">
              <w:trPr>
                <w:trHeight w:val="360"/>
              </w:trPr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53234B" w:rsidRDefault="00711C85" w:rsidP="00711C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53234B" w:rsidRDefault="00711C85" w:rsidP="00711C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 обеспечение жильем тренеров, тренеров-преподавателей государственных и муниципальных учреждений физической культуры и спорта Брянской области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1 155 833,00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1 155 833,00</w:t>
                  </w:r>
                </w:p>
              </w:tc>
            </w:tr>
            <w:tr w:rsidR="002F3635" w:rsidRPr="00711C85" w:rsidTr="0053234B">
              <w:trPr>
                <w:trHeight w:val="360"/>
              </w:trPr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53234B" w:rsidRDefault="00711C85" w:rsidP="00711C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53234B" w:rsidRDefault="00711C85" w:rsidP="00711C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- на </w:t>
                  </w:r>
                  <w:proofErr w:type="spellStart"/>
                  <w:r w:rsidRPr="005323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софинансирование</w:t>
                  </w:r>
                  <w:proofErr w:type="spellEnd"/>
                  <w:r w:rsidRPr="005323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объектов капитальных вложений муниципальной собственности в рамках подпрограммы "Чистая вода" государственной программы "Развитие топливно-энергетического комплекса и жилищно-коммунального хозяйства Брянской области"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6 014 671,00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6 014 671,00</w:t>
                  </w:r>
                </w:p>
              </w:tc>
            </w:tr>
            <w:tr w:rsidR="002F3635" w:rsidRPr="00711C85" w:rsidTr="0053234B">
              <w:trPr>
                <w:trHeight w:val="360"/>
              </w:trPr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53234B" w:rsidRDefault="00711C85" w:rsidP="00711C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2 02 25243 00 0000 150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53234B" w:rsidRDefault="00711C85" w:rsidP="00711C8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бюджетам на строительство и реконструкцию (модернизацию) объектов питьевого водоснабжения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9 924 257,82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9 924 257,82</w:t>
                  </w:r>
                </w:p>
              </w:tc>
            </w:tr>
            <w:tr w:rsidR="002F3635" w:rsidRPr="00711C85" w:rsidTr="0053234B">
              <w:trPr>
                <w:trHeight w:val="360"/>
              </w:trPr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53234B" w:rsidRDefault="00711C85" w:rsidP="00711C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2 02 25243 05 0000 150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53234B" w:rsidRDefault="00711C85" w:rsidP="00711C8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бюджетам муниципальных районов на строительство и реконструкцию (модернизацию) объектов питьевого водоснабжения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9 924 257,82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9 924 257,82</w:t>
                  </w:r>
                </w:p>
              </w:tc>
            </w:tr>
            <w:tr w:rsidR="002F3635" w:rsidRPr="00711C85" w:rsidTr="0053234B">
              <w:trPr>
                <w:trHeight w:val="360"/>
              </w:trPr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53234B" w:rsidRDefault="00711C85" w:rsidP="00711C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2 02 25299 00 0000 150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53234B" w:rsidRDefault="00711C85" w:rsidP="00711C8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Субсидии бюджетам на </w:t>
                  </w:r>
                  <w:proofErr w:type="spellStart"/>
                  <w:r w:rsidRPr="005323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софинансирование</w:t>
                  </w:r>
                  <w:proofErr w:type="spellEnd"/>
                  <w:r w:rsidRPr="005323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3 721 873,77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3 721 873,77</w:t>
                  </w:r>
                </w:p>
              </w:tc>
            </w:tr>
            <w:tr w:rsidR="002F3635" w:rsidRPr="00711C85" w:rsidTr="0053234B">
              <w:trPr>
                <w:trHeight w:val="1253"/>
              </w:trPr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53234B" w:rsidRDefault="00711C85" w:rsidP="00711C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2 02 25299 05 0000 150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53234B" w:rsidRDefault="00711C85" w:rsidP="00711C85">
                  <w:pPr>
                    <w:spacing w:after="24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Субсидии бюджетам муниципальных районов на </w:t>
                  </w:r>
                  <w:proofErr w:type="spellStart"/>
                  <w:r w:rsidRPr="005323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софинансирование</w:t>
                  </w:r>
                  <w:proofErr w:type="spellEnd"/>
                  <w:r w:rsidRPr="005323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3 721 873,77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3 721 873,77</w:t>
                  </w:r>
                </w:p>
              </w:tc>
            </w:tr>
            <w:tr w:rsidR="002F3635" w:rsidRPr="00711C85" w:rsidTr="0053234B">
              <w:trPr>
                <w:trHeight w:val="360"/>
              </w:trPr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53234B" w:rsidRDefault="00711C85" w:rsidP="00711C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2 02 25304 00 0000 150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53234B" w:rsidRDefault="00711C85" w:rsidP="00711C8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4 644 944,11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4 644 944,11</w:t>
                  </w:r>
                </w:p>
              </w:tc>
            </w:tr>
            <w:tr w:rsidR="002F3635" w:rsidRPr="00711C85" w:rsidTr="0053234B">
              <w:trPr>
                <w:trHeight w:val="360"/>
              </w:trPr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53234B" w:rsidRDefault="00711C85" w:rsidP="00711C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2 02 25304 05 0000 150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53234B" w:rsidRDefault="00711C85" w:rsidP="00711C8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4 644 944,11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4 644 944,11</w:t>
                  </w:r>
                </w:p>
              </w:tc>
            </w:tr>
            <w:tr w:rsidR="002F3635" w:rsidRPr="00711C85" w:rsidTr="0053234B">
              <w:trPr>
                <w:trHeight w:val="360"/>
              </w:trPr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53234B" w:rsidRDefault="00711C85" w:rsidP="00711C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2 02 25497 00 0000 150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53234B" w:rsidRDefault="00711C85" w:rsidP="00711C8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бюджетам на реализацию мероприятий по обеспечению жильем молодых семей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2 815 730,20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-16 505,69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2 799 224,51</w:t>
                  </w:r>
                </w:p>
              </w:tc>
            </w:tr>
            <w:tr w:rsidR="002F3635" w:rsidRPr="00711C85" w:rsidTr="0053234B">
              <w:trPr>
                <w:trHeight w:val="360"/>
              </w:trPr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53234B" w:rsidRDefault="00711C85" w:rsidP="00711C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2 02 25497 05 0000 150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53234B" w:rsidRDefault="00711C85" w:rsidP="00711C8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бюджетам муниципальных районов на реализацию мероприятий по обеспечению жильем молодых семей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2 815 730,20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-16 505,69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2 799 224,51</w:t>
                  </w:r>
                </w:p>
              </w:tc>
            </w:tr>
            <w:tr w:rsidR="002F3635" w:rsidRPr="00711C85" w:rsidTr="0053234B">
              <w:trPr>
                <w:trHeight w:val="360"/>
              </w:trPr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53234B" w:rsidRDefault="00711C85" w:rsidP="00711C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2 02 25519 00 0000 150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53234B" w:rsidRDefault="00711C85" w:rsidP="00711C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бюджетам на поддержку отрасли культуры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179 605,00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179 605,00</w:t>
                  </w:r>
                </w:p>
              </w:tc>
            </w:tr>
            <w:tr w:rsidR="002F3635" w:rsidRPr="00711C85" w:rsidTr="0053234B">
              <w:trPr>
                <w:trHeight w:val="360"/>
              </w:trPr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53234B" w:rsidRDefault="00711C85" w:rsidP="00711C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2 02 25519 05 0000 150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53234B" w:rsidRDefault="00711C85" w:rsidP="00711C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Субсидии бюджетам муниципальных районов на поддержку отрасли культуры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711C85" w:rsidRDefault="002F363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  <w:r w:rsidR="00711C85"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179 605,00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179 605,00</w:t>
                  </w:r>
                </w:p>
              </w:tc>
            </w:tr>
            <w:tr w:rsidR="002F3635" w:rsidRPr="00711C85" w:rsidTr="0053234B">
              <w:trPr>
                <w:trHeight w:val="360"/>
              </w:trPr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53234B" w:rsidRDefault="00711C85" w:rsidP="00711C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2 02 29999 00 0000 150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53234B" w:rsidRDefault="00711C85" w:rsidP="00711C8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Прочие субсидии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1 069 006,88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-73 222,00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123 270,00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1 119 054,88</w:t>
                  </w:r>
                </w:p>
              </w:tc>
            </w:tr>
            <w:tr w:rsidR="002F3635" w:rsidRPr="00711C85" w:rsidTr="0053234B">
              <w:trPr>
                <w:trHeight w:val="360"/>
              </w:trPr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53234B" w:rsidRDefault="00711C85" w:rsidP="00711C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2 02 29999 05 0000 150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53234B" w:rsidRDefault="00711C85" w:rsidP="00711C8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Прочие субсидии бюджетам муниципальных районов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1 069 006,88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-73 222,00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123 270,00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1 119 054,88</w:t>
                  </w:r>
                </w:p>
              </w:tc>
            </w:tr>
            <w:tr w:rsidR="002F3635" w:rsidRPr="00711C85" w:rsidTr="0053234B">
              <w:trPr>
                <w:trHeight w:val="360"/>
              </w:trPr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53234B" w:rsidRDefault="00711C85" w:rsidP="00711C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53234B" w:rsidRDefault="00711C85" w:rsidP="00711C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- субсидия бюджетам муниципальных районов (муниципальных округов, городских округов) на государственную поддержку отрасли культуры с целью реализации мероприятий по модернизации библиотек в части комплектования книжных фондов в рамках государственной программы «Развитие культуры и туризма в Брянской области»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73 222,00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-73 222,00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2F3635" w:rsidRPr="00711C85" w:rsidTr="0053234B">
              <w:trPr>
                <w:trHeight w:val="360"/>
              </w:trPr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53234B" w:rsidRDefault="00711C85" w:rsidP="00711C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53234B" w:rsidRDefault="00711C85" w:rsidP="00711C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- субсидия на мероприятия по проведению оздоровительной кампании детей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396 180,00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396 180,00</w:t>
                  </w:r>
                </w:p>
              </w:tc>
            </w:tr>
            <w:tr w:rsidR="002F3635" w:rsidRPr="00711C85" w:rsidTr="0053234B">
              <w:trPr>
                <w:trHeight w:val="360"/>
              </w:trPr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53234B" w:rsidRDefault="00711C85" w:rsidP="00711C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53234B" w:rsidRDefault="00711C85" w:rsidP="00711C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- субсидии бюджетам муниципальных районов (городских округов) на приведение в соответствии с </w:t>
                  </w:r>
                  <w:proofErr w:type="spellStart"/>
                  <w:r w:rsidRPr="005323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брендбуком</w:t>
                  </w:r>
                  <w:proofErr w:type="spellEnd"/>
                  <w:r w:rsidRPr="005323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«Точка роста"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378 787,88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378 787,88</w:t>
                  </w:r>
                </w:p>
              </w:tc>
            </w:tr>
            <w:tr w:rsidR="002F3635" w:rsidRPr="00711C85" w:rsidTr="0053234B">
              <w:trPr>
                <w:trHeight w:val="360"/>
              </w:trPr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53234B" w:rsidRDefault="00711C85" w:rsidP="00711C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53234B" w:rsidRDefault="00711C85" w:rsidP="00711C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- субсидии бюджетам муниципальных районов (муниципальных округов, городских округов) на развитие материально-технической базы муниципальных образовательных организаций в сфере физической культуры и спорта в рамках государственной программы "Развитие физической культуры и спорта Брянской области"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123 270,00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123 270,00</w:t>
                  </w:r>
                </w:p>
              </w:tc>
            </w:tr>
            <w:tr w:rsidR="002F3635" w:rsidRPr="00711C85" w:rsidTr="0053234B">
              <w:trPr>
                <w:trHeight w:val="360"/>
              </w:trPr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53234B" w:rsidRDefault="00711C85" w:rsidP="00711C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53234B" w:rsidRDefault="00711C85" w:rsidP="00711C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- субсидия бюджетам муниципальных районов (муниципальных округов, городских округов) на создание  цифровой образовательной среды в общеобразовательных организациях и профессиональных образовательных организациях Брянской области в рамках государственной программы "Развитие образования и науки Брянской области"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220 817,00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220 817,00</w:t>
                  </w:r>
                </w:p>
              </w:tc>
            </w:tr>
            <w:tr w:rsidR="002F3635" w:rsidRPr="00711C85" w:rsidTr="0053234B">
              <w:trPr>
                <w:trHeight w:val="360"/>
              </w:trPr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53234B" w:rsidRDefault="00711C85" w:rsidP="00711C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2 02 30000 00 0000 150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53234B" w:rsidRDefault="00711C85" w:rsidP="00711C8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142 679 824,55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-287 373,00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2 034 401,00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144 426 852,55</w:t>
                  </w:r>
                </w:p>
              </w:tc>
            </w:tr>
            <w:tr w:rsidR="002F3635" w:rsidRPr="00711C85" w:rsidTr="0053234B">
              <w:trPr>
                <w:trHeight w:val="360"/>
              </w:trPr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53234B" w:rsidRDefault="00711C85" w:rsidP="00711C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2 02 30024 00 0000 150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53234B" w:rsidRDefault="00711C85" w:rsidP="00711C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Субвенции местным бюджетам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136 083 685,55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-12 600,00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136 071 085,55</w:t>
                  </w:r>
                </w:p>
              </w:tc>
            </w:tr>
            <w:tr w:rsidR="002F3635" w:rsidRPr="00711C85" w:rsidTr="0053234B">
              <w:trPr>
                <w:trHeight w:val="360"/>
              </w:trPr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53234B" w:rsidRDefault="00711C85" w:rsidP="00711C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2 02 30024 05 0000 150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53234B" w:rsidRDefault="00711C85" w:rsidP="00711C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Субвенции бюджетам муниципальных районов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136 083 685,55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-12 600,00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136 071 085,55</w:t>
                  </w:r>
                </w:p>
              </w:tc>
            </w:tr>
            <w:tr w:rsidR="002F3635" w:rsidRPr="00711C85" w:rsidTr="0053234B">
              <w:trPr>
                <w:trHeight w:val="360"/>
              </w:trPr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53234B" w:rsidRDefault="00711C85" w:rsidP="00711C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53234B" w:rsidRDefault="00711C85" w:rsidP="00711C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- субвенции бюджетам муниципальных районов на выравнивание бюджетной обеспеченности поселений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926 300,00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926 300,00</w:t>
                  </w:r>
                </w:p>
              </w:tc>
            </w:tr>
            <w:tr w:rsidR="002F3635" w:rsidRPr="00711C85" w:rsidTr="0053234B">
              <w:trPr>
                <w:trHeight w:val="360"/>
              </w:trPr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53234B" w:rsidRDefault="00711C85" w:rsidP="00711C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53234B" w:rsidRDefault="00711C85" w:rsidP="00711C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- субвенции бюджетам муниципальных районов на осуществление отдельных полномочий в сфере образования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124 656 889,00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124 656 889,00</w:t>
                  </w:r>
                </w:p>
              </w:tc>
            </w:tr>
            <w:tr w:rsidR="002F3635" w:rsidRPr="00711C85" w:rsidTr="0053234B">
              <w:trPr>
                <w:trHeight w:val="360"/>
              </w:trPr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53234B" w:rsidRDefault="00711C85" w:rsidP="00711C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53234B" w:rsidRDefault="00711C85" w:rsidP="00711C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- субвенции бюджетам муниципальных районов, на предоставление мер социальной поддержки по оплате жилья и коммунальных услуг отдельным категориям граждан, работающих в учреждениях культуры, находящихся в сельской местности или поселках городского типа на территории Брянской области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122 400,00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-12 600,00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109 800,00</w:t>
                  </w:r>
                </w:p>
              </w:tc>
            </w:tr>
            <w:tr w:rsidR="002F3635" w:rsidRPr="00711C85" w:rsidTr="0053234B">
              <w:trPr>
                <w:trHeight w:val="360"/>
              </w:trPr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53234B" w:rsidRDefault="00711C85" w:rsidP="00711C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53234B" w:rsidRDefault="00711C85" w:rsidP="00711C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- субвенции бюджетам муниципальных районов на осуществление отдельных государственных полномочий Брянской области в сфере деятельности по профилактике безнадзорности и  правонарушений несовершеннолетних,  организации  деятельности  административных комиссий и определения перечня должностных лиц  органов местного самоуправления, уполномоченных составлять протоколы об административных правонарушениях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1 404 533,00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1 404 533,00</w:t>
                  </w:r>
                </w:p>
              </w:tc>
            </w:tr>
            <w:tr w:rsidR="002F3635" w:rsidRPr="00711C85" w:rsidTr="0053234B">
              <w:trPr>
                <w:trHeight w:val="360"/>
              </w:trPr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53234B" w:rsidRDefault="00711C85" w:rsidP="00711C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53234B" w:rsidRDefault="00711C85" w:rsidP="00711C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- субвенции бюджетам муниципальных районов на осуществление отдельных государственных полномочий Брянской области в области охраны труда и уведомительной регистрации территориальных соглашений и коллективных договоров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280 827,00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280 827,00</w:t>
                  </w:r>
                </w:p>
              </w:tc>
            </w:tr>
            <w:tr w:rsidR="002F3635" w:rsidRPr="00711C85" w:rsidTr="0053234B">
              <w:trPr>
                <w:trHeight w:val="360"/>
              </w:trPr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53234B" w:rsidRDefault="00711C85" w:rsidP="00711C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53234B" w:rsidRDefault="00711C85" w:rsidP="00711C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- субвенции бюджетам муниципальных районов на  обеспечение сохранности жилых помещений, закрепленных за детьми-сиротами и детьми, оставшимися без попечения родителей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187 600,00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187 600,00</w:t>
                  </w:r>
                </w:p>
              </w:tc>
            </w:tr>
            <w:tr w:rsidR="002F3635" w:rsidRPr="00711C85" w:rsidTr="0053234B">
              <w:trPr>
                <w:trHeight w:val="360"/>
              </w:trPr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53234B" w:rsidRDefault="00711C85" w:rsidP="00711C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53234B" w:rsidRDefault="00711C85" w:rsidP="002F36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- субвенции бюджетам муниципальных районов на организацию и осуществление деятельности по опеке и попечительству, выплату ежемесячных денежных средств на содержание и проезд ребенка, переданного на воспитание</w:t>
                  </w:r>
                  <w:r w:rsidR="002F3635" w:rsidRPr="005323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5323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семью опекуна (попечителя), приемную семью, вознаграждения приемным родителям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8 385 100,00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8 385 100,00</w:t>
                  </w:r>
                </w:p>
              </w:tc>
            </w:tr>
            <w:tr w:rsidR="002F3635" w:rsidRPr="00711C85" w:rsidTr="0053234B">
              <w:trPr>
                <w:trHeight w:val="360"/>
              </w:trPr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53234B" w:rsidRDefault="00711C85" w:rsidP="00711C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53234B" w:rsidRDefault="00711C85" w:rsidP="00711C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-  субвенции бюджетам муниципальных районов на </w:t>
                  </w:r>
                  <w:proofErr w:type="spellStart"/>
                  <w:r w:rsidRPr="005323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</w:t>
                  </w:r>
                  <w:proofErr w:type="spellEnd"/>
                  <w:r w:rsidRPr="005323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осуществление отдельных государственных полномочий Брянской области по организации проведения на территории Брянской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оборудования и содержания скотомогильников (биотермических ям) и в части организации отлова и содержания безнадзорных животных на территории Брянской области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63 871,55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63 871,55</w:t>
                  </w:r>
                </w:p>
              </w:tc>
            </w:tr>
            <w:tr w:rsidR="002F3635" w:rsidRPr="00711C85" w:rsidTr="0053234B">
              <w:trPr>
                <w:trHeight w:val="360"/>
              </w:trPr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53234B" w:rsidRDefault="00711C85" w:rsidP="00711C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53234B" w:rsidRDefault="00711C85" w:rsidP="00711C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-   субвенции бюджетам муниципальных районов (муниципальных округов, городских округов)  на осуществление отдельных государственных полномочий Брянской области по установлению регулируемых тарифов на регулярные перевозки пассажиров и багажа автомобильным транспортом и </w:t>
                  </w:r>
                  <w:r w:rsidRPr="005323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городским наземным электрическим транспортом по муниципальным маршрутам регулярных перевозок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56 165,00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56 165,00</w:t>
                  </w:r>
                </w:p>
              </w:tc>
            </w:tr>
            <w:tr w:rsidR="002F3635" w:rsidRPr="00711C85" w:rsidTr="0053234B">
              <w:trPr>
                <w:trHeight w:val="360"/>
              </w:trPr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53234B" w:rsidRDefault="00711C85" w:rsidP="00711C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2 02 30029 00 0000 150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53234B" w:rsidRDefault="00711C85" w:rsidP="00711C8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929 430,00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-144 511,00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784 919,00</w:t>
                  </w:r>
                </w:p>
              </w:tc>
            </w:tr>
            <w:tr w:rsidR="002F3635" w:rsidRPr="00711C85" w:rsidTr="0053234B">
              <w:trPr>
                <w:trHeight w:val="360"/>
              </w:trPr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53234B" w:rsidRDefault="00711C85" w:rsidP="00711C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2 02 30029 05 0000 150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53234B" w:rsidRDefault="00711C85" w:rsidP="00711C8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929 430,00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-144 511,00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784 919,00</w:t>
                  </w:r>
                </w:p>
              </w:tc>
            </w:tr>
            <w:tr w:rsidR="002F3635" w:rsidRPr="00711C85" w:rsidTr="0053234B">
              <w:trPr>
                <w:trHeight w:val="360"/>
              </w:trPr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53234B" w:rsidRDefault="00711C85" w:rsidP="00711C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2 02 35082 00 0000 150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53234B" w:rsidRDefault="00711C85" w:rsidP="00711C8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4 228 488,00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2 191 512,00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6 420 000,00</w:t>
                  </w:r>
                </w:p>
              </w:tc>
            </w:tr>
            <w:tr w:rsidR="002F3635" w:rsidRPr="00711C85" w:rsidTr="0053234B">
              <w:trPr>
                <w:trHeight w:val="360"/>
              </w:trPr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53234B" w:rsidRDefault="00711C85" w:rsidP="00711C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2 02 35082 05 0000 150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53234B" w:rsidRDefault="00711C85" w:rsidP="00711C8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4 228 488,00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2 191 512,00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6 420 000,00</w:t>
                  </w:r>
                </w:p>
              </w:tc>
            </w:tr>
            <w:tr w:rsidR="002F3635" w:rsidRPr="00711C85" w:rsidTr="0053234B">
              <w:trPr>
                <w:trHeight w:val="360"/>
              </w:trPr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53234B" w:rsidRDefault="00711C85" w:rsidP="00711C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2 02 35118 00 0000 150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53234B" w:rsidRDefault="00711C85" w:rsidP="00711C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1 436 862,00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-287 373,00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1 149 489,00</w:t>
                  </w:r>
                </w:p>
              </w:tc>
            </w:tr>
            <w:tr w:rsidR="002F3635" w:rsidRPr="00711C85" w:rsidTr="0053234B">
              <w:trPr>
                <w:trHeight w:val="360"/>
              </w:trPr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53234B" w:rsidRDefault="00711C85" w:rsidP="00711C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2 02 35118 05 0000 150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53234B" w:rsidRDefault="00711C85" w:rsidP="00711C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Субвенции бюджетам муниципальных районов на осуществление первичного воинского учета органами местного самоуправления поселений, муниципальных и городских округов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1 436 862,00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-287 373,00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1 149 489,00</w:t>
                  </w:r>
                </w:p>
              </w:tc>
            </w:tr>
            <w:tr w:rsidR="002F3635" w:rsidRPr="00711C85" w:rsidTr="0053234B">
              <w:trPr>
                <w:trHeight w:val="360"/>
              </w:trPr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53234B" w:rsidRDefault="00711C85" w:rsidP="00711C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2 02 35120 00 0000 150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53234B" w:rsidRDefault="00711C85" w:rsidP="00711C8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1 359,00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1 359,00</w:t>
                  </w:r>
                </w:p>
              </w:tc>
            </w:tr>
            <w:tr w:rsidR="002F3635" w:rsidRPr="00711C85" w:rsidTr="0053234B">
              <w:trPr>
                <w:trHeight w:val="360"/>
              </w:trPr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53234B" w:rsidRDefault="00711C85" w:rsidP="00711C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2 02 35120 05 0000 150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53234B" w:rsidRDefault="00711C85" w:rsidP="00711C8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1 359,00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1 359,00</w:t>
                  </w:r>
                </w:p>
              </w:tc>
            </w:tr>
            <w:tr w:rsidR="002F3635" w:rsidRPr="00711C85" w:rsidTr="0053234B">
              <w:trPr>
                <w:trHeight w:val="360"/>
              </w:trPr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53234B" w:rsidRDefault="00711C85" w:rsidP="00711C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2 02 40000 00 0000 150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53234B" w:rsidRDefault="00711C85" w:rsidP="00711C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15 624 125,99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-284 448,00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698 250,00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-473 246,66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15 564 681,33</w:t>
                  </w:r>
                </w:p>
              </w:tc>
            </w:tr>
            <w:tr w:rsidR="002F3635" w:rsidRPr="00711C85" w:rsidTr="0053234B">
              <w:trPr>
                <w:trHeight w:val="360"/>
              </w:trPr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53234B" w:rsidRDefault="00711C85" w:rsidP="00711C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2 02 40014 00 0000 150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53234B" w:rsidRDefault="00711C85" w:rsidP="00711C8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5 890 900,00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2 925,00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-73 246,66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5 820 578,34</w:t>
                  </w:r>
                </w:p>
              </w:tc>
            </w:tr>
            <w:tr w:rsidR="002F3635" w:rsidRPr="00711C85" w:rsidTr="0053234B">
              <w:trPr>
                <w:trHeight w:val="360"/>
              </w:trPr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53234B" w:rsidRDefault="00711C85" w:rsidP="00711C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2 02 40014 05 0000 150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53234B" w:rsidRDefault="00711C85" w:rsidP="00711C8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5 890 900,00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2 925,00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-73 246,66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5 820 578,34</w:t>
                  </w:r>
                </w:p>
              </w:tc>
            </w:tr>
            <w:tr w:rsidR="002F3635" w:rsidRPr="00711C85" w:rsidTr="0053234B">
              <w:trPr>
                <w:trHeight w:val="360"/>
              </w:trPr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53234B" w:rsidRDefault="00711C85" w:rsidP="00711C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2 02 45179 00 0000 150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53234B" w:rsidRDefault="00711C85" w:rsidP="00711C8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Межбюджетные трансферты, передаваемые бюджетам  на проведение мероприятий по обеспечению деятельности советников директора по воспитанию и взаимодействию с детскими общественными объединениями  в общеобразовательных организациях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1 058 908,79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1 058 908,79</w:t>
                  </w:r>
                </w:p>
              </w:tc>
            </w:tr>
            <w:tr w:rsidR="002F3635" w:rsidRPr="00711C85" w:rsidTr="0053234B">
              <w:trPr>
                <w:trHeight w:val="360"/>
              </w:trPr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53234B" w:rsidRDefault="00711C85" w:rsidP="00711C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2 02 45179 05 0000 150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53234B" w:rsidRDefault="00711C85" w:rsidP="00711C8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Межбюджетные трансферты,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 в общеобразовательных организациях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1 058 908,79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1 058 908,79</w:t>
                  </w:r>
                </w:p>
              </w:tc>
            </w:tr>
            <w:tr w:rsidR="002F3635" w:rsidRPr="00711C85" w:rsidTr="0053234B">
              <w:trPr>
                <w:trHeight w:val="360"/>
              </w:trPr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53234B" w:rsidRDefault="00711C85" w:rsidP="00711C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2 02 45303 00 0000 150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53234B" w:rsidRDefault="00711C85" w:rsidP="00711C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7 812 000,00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-400 000,00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7 412 000,00</w:t>
                  </w:r>
                </w:p>
              </w:tc>
            </w:tr>
            <w:tr w:rsidR="002F3635" w:rsidRPr="00711C85" w:rsidTr="0053234B">
              <w:trPr>
                <w:trHeight w:val="360"/>
              </w:trPr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53234B" w:rsidRDefault="00711C85" w:rsidP="00711C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2 02 45303 05 0000 150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53234B" w:rsidRDefault="00711C85" w:rsidP="00711C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7 812 000,00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-400 000,00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7 412 000,00</w:t>
                  </w:r>
                </w:p>
              </w:tc>
            </w:tr>
            <w:tr w:rsidR="002F3635" w:rsidRPr="00711C85" w:rsidTr="0053234B">
              <w:trPr>
                <w:trHeight w:val="360"/>
              </w:trPr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53234B" w:rsidRDefault="00711C85" w:rsidP="00711C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2 02 49999 00 0000 150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53234B" w:rsidRDefault="00711C85" w:rsidP="00711C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Прочие межбюджетные трансферты, передаваемые бюджетам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862 317,20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-287 373,00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698 250,00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1 273 194,20</w:t>
                  </w:r>
                </w:p>
              </w:tc>
            </w:tr>
            <w:tr w:rsidR="002F3635" w:rsidRPr="00711C85" w:rsidTr="0053234B">
              <w:trPr>
                <w:trHeight w:val="360"/>
              </w:trPr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53234B" w:rsidRDefault="00711C85" w:rsidP="00711C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2 02 49999 05 0000 150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53234B" w:rsidRDefault="00711C85" w:rsidP="00711C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Прочие межбюджетные трансферты, передаваемые бюджетам муниципальных районов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862 317,20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-287 373,00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698 250,00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1 273 194,20</w:t>
                  </w:r>
                </w:p>
              </w:tc>
            </w:tr>
            <w:tr w:rsidR="002F3635" w:rsidRPr="00711C85" w:rsidTr="0053234B">
              <w:trPr>
                <w:trHeight w:val="360"/>
              </w:trPr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53234B" w:rsidRDefault="00711C85" w:rsidP="00711C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  <w:r w:rsidR="002F3635" w:rsidRPr="005323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5323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19</w:t>
                  </w:r>
                  <w:r w:rsidR="002F3635" w:rsidRPr="005323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5323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00000</w:t>
                  </w:r>
                  <w:r w:rsidR="002F3635" w:rsidRPr="005323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5323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05 0000 150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53234B" w:rsidRDefault="00711C85" w:rsidP="00711C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-355 136,40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-355 136,40</w:t>
                  </w:r>
                </w:p>
              </w:tc>
            </w:tr>
            <w:tr w:rsidR="002F3635" w:rsidRPr="00711C85" w:rsidTr="0053234B">
              <w:trPr>
                <w:trHeight w:val="360"/>
              </w:trPr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53234B" w:rsidRDefault="00711C85" w:rsidP="00711C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2</w:t>
                  </w:r>
                  <w:r w:rsidR="002F3635" w:rsidRPr="005323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5323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19</w:t>
                  </w:r>
                  <w:r w:rsidR="002F3635" w:rsidRPr="005323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5323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60010</w:t>
                  </w:r>
                  <w:r w:rsidR="002F3635" w:rsidRPr="005323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5323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05 0000 150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53234B" w:rsidRDefault="00711C85" w:rsidP="00711C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53234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 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-355 136,40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-355 136,40</w:t>
                  </w:r>
                </w:p>
              </w:tc>
            </w:tr>
            <w:tr w:rsidR="002F3635" w:rsidRPr="00711C85" w:rsidTr="0053234B">
              <w:trPr>
                <w:trHeight w:val="360"/>
              </w:trPr>
              <w:tc>
                <w:tcPr>
                  <w:tcW w:w="1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9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Всего доходов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333 317 662,55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9 271 106,77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821 520,00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5 552 312,25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11C85" w:rsidRPr="00711C85" w:rsidRDefault="00711C85" w:rsidP="00711C8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11C8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348 962 601,57</w:t>
                  </w:r>
                </w:p>
              </w:tc>
            </w:tr>
          </w:tbl>
          <w:p w:rsidR="00711C85" w:rsidRDefault="00711C85" w:rsidP="0071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A94EFA" w:rsidRDefault="00A94EFA" w:rsidP="00711C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6262A4" w:rsidRDefault="006262A4" w:rsidP="00626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Заместитель главы администрации – начальник</w:t>
            </w:r>
          </w:p>
          <w:p w:rsidR="00711C85" w:rsidRPr="000771F1" w:rsidRDefault="006262A4" w:rsidP="00626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финансового управления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Клетнянского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района                                                                          </w:t>
            </w:r>
            <w:proofErr w:type="spellStart"/>
            <w:r w:rsidR="00711C85" w:rsidRPr="000771F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В.Н.Кортелева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1C85" w:rsidRPr="000771F1" w:rsidRDefault="00711C85" w:rsidP="00C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711C85" w:rsidRPr="000771F1" w:rsidTr="00711C85">
        <w:trPr>
          <w:trHeight w:val="300"/>
        </w:trPr>
        <w:tc>
          <w:tcPr>
            <w:tcW w:w="16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C85" w:rsidRDefault="00711C85" w:rsidP="00C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711C85" w:rsidRPr="000771F1" w:rsidRDefault="00711C85" w:rsidP="00C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spellStart"/>
            <w:r w:rsidRPr="000771F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Исп.И.В.Курашина</w:t>
            </w:r>
            <w:proofErr w:type="spellEnd"/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C85" w:rsidRPr="000771F1" w:rsidRDefault="00711C85" w:rsidP="00C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C85" w:rsidRPr="000771F1" w:rsidRDefault="00711C85" w:rsidP="00C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C85" w:rsidRPr="000771F1" w:rsidRDefault="00711C85" w:rsidP="00C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  <w:tr w:rsidR="00711C85" w:rsidRPr="000771F1" w:rsidTr="00711C85">
        <w:trPr>
          <w:trHeight w:val="315"/>
        </w:trPr>
        <w:tc>
          <w:tcPr>
            <w:tcW w:w="16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C85" w:rsidRPr="000771F1" w:rsidRDefault="00711C85" w:rsidP="00C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0771F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тел.9 18 31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C85" w:rsidRPr="000771F1" w:rsidRDefault="00711C85" w:rsidP="00C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C85" w:rsidRPr="000771F1" w:rsidRDefault="00711C85" w:rsidP="00C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1C85" w:rsidRPr="000771F1" w:rsidRDefault="00711C85" w:rsidP="00CE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</w:tbl>
    <w:p w:rsidR="00A97D54" w:rsidRPr="000771F1" w:rsidRDefault="00A97D54" w:rsidP="00BD78BD">
      <w:pPr>
        <w:tabs>
          <w:tab w:val="left" w:pos="5103"/>
        </w:tabs>
        <w:rPr>
          <w:sz w:val="24"/>
        </w:rPr>
      </w:pPr>
      <w:bookmarkStart w:id="0" w:name="_GoBack"/>
      <w:bookmarkEnd w:id="0"/>
    </w:p>
    <w:sectPr w:rsidR="00A97D54" w:rsidRPr="000771F1" w:rsidSect="00A94EFA">
      <w:pgSz w:w="16838" w:h="11906" w:orient="landscape"/>
      <w:pgMar w:top="851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44E"/>
    <w:rsid w:val="00070989"/>
    <w:rsid w:val="000771F1"/>
    <w:rsid w:val="00092511"/>
    <w:rsid w:val="002F3635"/>
    <w:rsid w:val="003E257D"/>
    <w:rsid w:val="003E614A"/>
    <w:rsid w:val="004F344E"/>
    <w:rsid w:val="0053234B"/>
    <w:rsid w:val="00554AC4"/>
    <w:rsid w:val="00593DD4"/>
    <w:rsid w:val="006262A4"/>
    <w:rsid w:val="00711C85"/>
    <w:rsid w:val="007D12BF"/>
    <w:rsid w:val="00824DC2"/>
    <w:rsid w:val="00A94EFA"/>
    <w:rsid w:val="00A97D54"/>
    <w:rsid w:val="00BA513F"/>
    <w:rsid w:val="00BD78BD"/>
    <w:rsid w:val="00CE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251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92511"/>
    <w:rPr>
      <w:color w:val="800080"/>
      <w:u w:val="single"/>
    </w:rPr>
  </w:style>
  <w:style w:type="paragraph" w:customStyle="1" w:styleId="xl69">
    <w:name w:val="xl69"/>
    <w:basedOn w:val="a"/>
    <w:rsid w:val="0009251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9251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0925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0925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0925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0925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0925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0925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0925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09251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0925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0925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0925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0925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0925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0925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9251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0925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0925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0925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0925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0925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0925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0925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0925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0925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0925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0925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0925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0925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0925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07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07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07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070989"/>
    <w:pP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07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07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07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07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8">
    <w:name w:val="xl108"/>
    <w:basedOn w:val="a"/>
    <w:rsid w:val="000709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07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0">
    <w:name w:val="xl110"/>
    <w:basedOn w:val="a"/>
    <w:rsid w:val="0007098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1">
    <w:name w:val="xl111"/>
    <w:basedOn w:val="a"/>
    <w:rsid w:val="0007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07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07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07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07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07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7">
    <w:name w:val="xl117"/>
    <w:basedOn w:val="a"/>
    <w:rsid w:val="000709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07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07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07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07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07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251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92511"/>
    <w:rPr>
      <w:color w:val="800080"/>
      <w:u w:val="single"/>
    </w:rPr>
  </w:style>
  <w:style w:type="paragraph" w:customStyle="1" w:styleId="xl69">
    <w:name w:val="xl69"/>
    <w:basedOn w:val="a"/>
    <w:rsid w:val="0009251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9251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0925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0925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0925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0925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0925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0925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0925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09251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0925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0925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0925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0925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0925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0925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9251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0925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0925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0925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0925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0925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0925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0925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0925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0925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0925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0925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09251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0925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0925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07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07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07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070989"/>
    <w:pP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07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07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07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07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8">
    <w:name w:val="xl108"/>
    <w:basedOn w:val="a"/>
    <w:rsid w:val="000709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07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0">
    <w:name w:val="xl110"/>
    <w:basedOn w:val="a"/>
    <w:rsid w:val="0007098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1">
    <w:name w:val="xl111"/>
    <w:basedOn w:val="a"/>
    <w:rsid w:val="0007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07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07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07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07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07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7">
    <w:name w:val="xl117"/>
    <w:basedOn w:val="a"/>
    <w:rsid w:val="0007098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07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07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07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07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0709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13</Pages>
  <Words>5735</Words>
  <Characters>32691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ИРИНА</cp:lastModifiedBy>
  <cp:revision>10</cp:revision>
  <cp:lastPrinted>2024-02-15T11:12:00Z</cp:lastPrinted>
  <dcterms:created xsi:type="dcterms:W3CDTF">2023-01-30T13:06:00Z</dcterms:created>
  <dcterms:modified xsi:type="dcterms:W3CDTF">2024-02-15T11:12:00Z</dcterms:modified>
</cp:coreProperties>
</file>