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44" w:rsidRDefault="005A3244" w:rsidP="00DE288F">
      <w:pPr>
        <w:spacing w:after="0"/>
        <w:ind w:left="5670"/>
        <w:rPr>
          <w:rFonts w:ascii="Times New Roman" w:hAnsi="Times New Roman" w:cs="Times New Roman"/>
        </w:rPr>
      </w:pPr>
      <w:r w:rsidRPr="00C5059E">
        <w:rPr>
          <w:rFonts w:ascii="Times New Roman" w:hAnsi="Times New Roman" w:cs="Times New Roman"/>
        </w:rPr>
        <w:t xml:space="preserve">Приложение </w:t>
      </w:r>
      <w:r w:rsidR="00CC0961">
        <w:rPr>
          <w:rFonts w:ascii="Times New Roman" w:hAnsi="Times New Roman" w:cs="Times New Roman"/>
        </w:rPr>
        <w:t>2</w:t>
      </w:r>
    </w:p>
    <w:p w:rsidR="005A3244" w:rsidRDefault="005A3244" w:rsidP="00DE288F">
      <w:pPr>
        <w:spacing w:after="0"/>
        <w:ind w:left="5670"/>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Клетнянского</w:t>
      </w:r>
      <w:proofErr w:type="spellEnd"/>
      <w:r>
        <w:rPr>
          <w:rFonts w:ascii="Times New Roman" w:hAnsi="Times New Roman" w:cs="Times New Roman"/>
        </w:rPr>
        <w:t xml:space="preserve"> </w:t>
      </w:r>
    </w:p>
    <w:p w:rsidR="005A3244" w:rsidRDefault="005A3244" w:rsidP="00DE288F">
      <w:pPr>
        <w:spacing w:after="0"/>
        <w:ind w:left="5670"/>
        <w:rPr>
          <w:rFonts w:ascii="Times New Roman" w:hAnsi="Times New Roman" w:cs="Times New Roman"/>
        </w:rPr>
      </w:pPr>
      <w:r>
        <w:rPr>
          <w:rFonts w:ascii="Times New Roman" w:hAnsi="Times New Roman" w:cs="Times New Roman"/>
        </w:rPr>
        <w:t xml:space="preserve">района от </w:t>
      </w:r>
      <w:r w:rsidR="00227880">
        <w:rPr>
          <w:rFonts w:ascii="Times New Roman" w:hAnsi="Times New Roman" w:cs="Times New Roman"/>
        </w:rPr>
        <w:t xml:space="preserve">18 </w:t>
      </w:r>
      <w:r w:rsidR="00ED3006">
        <w:rPr>
          <w:rFonts w:ascii="Times New Roman" w:hAnsi="Times New Roman" w:cs="Times New Roman"/>
        </w:rPr>
        <w:t>октябр</w:t>
      </w:r>
      <w:r w:rsidR="007377EB">
        <w:rPr>
          <w:rFonts w:ascii="Times New Roman" w:hAnsi="Times New Roman" w:cs="Times New Roman"/>
        </w:rPr>
        <w:t>я</w:t>
      </w:r>
      <w:r>
        <w:rPr>
          <w:rFonts w:ascii="Times New Roman" w:hAnsi="Times New Roman" w:cs="Times New Roman"/>
        </w:rPr>
        <w:t xml:space="preserve"> </w:t>
      </w:r>
      <w:r w:rsidR="00DC6F47">
        <w:rPr>
          <w:rFonts w:ascii="Times New Roman" w:hAnsi="Times New Roman" w:cs="Times New Roman"/>
        </w:rPr>
        <w:t xml:space="preserve"> </w:t>
      </w:r>
      <w:r>
        <w:rPr>
          <w:rFonts w:ascii="Times New Roman" w:hAnsi="Times New Roman" w:cs="Times New Roman"/>
        </w:rPr>
        <w:t>202</w:t>
      </w:r>
      <w:r w:rsidR="00F51029">
        <w:rPr>
          <w:rFonts w:ascii="Times New Roman" w:hAnsi="Times New Roman" w:cs="Times New Roman"/>
        </w:rPr>
        <w:t>3</w:t>
      </w:r>
      <w:r>
        <w:rPr>
          <w:rFonts w:ascii="Times New Roman" w:hAnsi="Times New Roman" w:cs="Times New Roman"/>
        </w:rPr>
        <w:t xml:space="preserve"> года №</w:t>
      </w:r>
      <w:r w:rsidR="00227880">
        <w:rPr>
          <w:rFonts w:ascii="Times New Roman" w:hAnsi="Times New Roman" w:cs="Times New Roman"/>
        </w:rPr>
        <w:t xml:space="preserve"> </w:t>
      </w:r>
      <w:bookmarkStart w:id="0" w:name="_GoBack"/>
      <w:bookmarkEnd w:id="0"/>
      <w:r w:rsidR="00227880">
        <w:rPr>
          <w:rFonts w:ascii="Times New Roman" w:hAnsi="Times New Roman" w:cs="Times New Roman"/>
        </w:rPr>
        <w:t>649</w:t>
      </w:r>
    </w:p>
    <w:p w:rsidR="00DE288F" w:rsidRPr="00C5059E" w:rsidRDefault="00DE288F" w:rsidP="00DE288F">
      <w:pPr>
        <w:spacing w:after="0"/>
        <w:ind w:left="5670"/>
        <w:rPr>
          <w:rFonts w:ascii="Times New Roman" w:hAnsi="Times New Roman" w:cs="Times New Roman"/>
        </w:rPr>
      </w:pPr>
    </w:p>
    <w:p w:rsidR="005A3244" w:rsidRPr="00C5059E" w:rsidRDefault="005A3244" w:rsidP="005A3244">
      <w:pPr>
        <w:jc w:val="center"/>
        <w:rPr>
          <w:rFonts w:ascii="Times New Roman" w:hAnsi="Times New Roman" w:cs="Times New Roman"/>
          <w:sz w:val="24"/>
        </w:rPr>
      </w:pPr>
      <w:r w:rsidRPr="005A3244">
        <w:rPr>
          <w:rFonts w:ascii="Times New Roman" w:hAnsi="Times New Roman" w:cs="Times New Roman"/>
          <w:sz w:val="24"/>
        </w:rPr>
        <w:t xml:space="preserve">Расходы бюджета </w:t>
      </w:r>
      <w:proofErr w:type="spellStart"/>
      <w:r w:rsidRPr="005A3244">
        <w:rPr>
          <w:rFonts w:ascii="Times New Roman" w:hAnsi="Times New Roman" w:cs="Times New Roman"/>
          <w:sz w:val="24"/>
        </w:rPr>
        <w:t>Клетнянского</w:t>
      </w:r>
      <w:proofErr w:type="spellEnd"/>
      <w:r w:rsidRPr="005A3244">
        <w:rPr>
          <w:rFonts w:ascii="Times New Roman" w:hAnsi="Times New Roman" w:cs="Times New Roman"/>
          <w:sz w:val="24"/>
        </w:rPr>
        <w:t xml:space="preserve"> муниципального района Брянской области по ведомственной  структуре</w:t>
      </w:r>
      <w:r>
        <w:rPr>
          <w:rFonts w:ascii="Times New Roman" w:hAnsi="Times New Roman" w:cs="Times New Roman"/>
          <w:sz w:val="24"/>
        </w:rPr>
        <w:t xml:space="preserve"> </w:t>
      </w:r>
      <w:r w:rsidRPr="00C5059E">
        <w:rPr>
          <w:rFonts w:ascii="Times New Roman" w:hAnsi="Times New Roman" w:cs="Times New Roman"/>
          <w:sz w:val="24"/>
        </w:rPr>
        <w:t xml:space="preserve">за </w:t>
      </w:r>
      <w:r w:rsidR="00ED3006">
        <w:rPr>
          <w:rFonts w:ascii="Times New Roman" w:hAnsi="Times New Roman" w:cs="Times New Roman"/>
          <w:sz w:val="24"/>
        </w:rPr>
        <w:t>9 месяцев</w:t>
      </w:r>
      <w:r w:rsidRPr="00C5059E">
        <w:rPr>
          <w:rFonts w:ascii="Times New Roman" w:hAnsi="Times New Roman" w:cs="Times New Roman"/>
          <w:sz w:val="24"/>
        </w:rPr>
        <w:t xml:space="preserve"> 202</w:t>
      </w:r>
      <w:r w:rsidR="00F51029">
        <w:rPr>
          <w:rFonts w:ascii="Times New Roman" w:hAnsi="Times New Roman" w:cs="Times New Roman"/>
          <w:sz w:val="24"/>
        </w:rPr>
        <w:t>3</w:t>
      </w:r>
      <w:r w:rsidRPr="00C5059E">
        <w:rPr>
          <w:rFonts w:ascii="Times New Roman" w:hAnsi="Times New Roman" w:cs="Times New Roman"/>
          <w:sz w:val="24"/>
        </w:rPr>
        <w:t xml:space="preserve"> года</w:t>
      </w:r>
    </w:p>
    <w:p w:rsidR="005A3244" w:rsidRPr="00C5059E" w:rsidRDefault="005A3244" w:rsidP="005A3244">
      <w:pPr>
        <w:spacing w:after="0"/>
        <w:jc w:val="right"/>
        <w:rPr>
          <w:rFonts w:ascii="Times New Roman" w:hAnsi="Times New Roman" w:cs="Times New Roman"/>
        </w:rPr>
      </w:pPr>
      <w:r>
        <w:rPr>
          <w:rFonts w:ascii="Times New Roman" w:hAnsi="Times New Roman" w:cs="Times New Roman"/>
        </w:rPr>
        <w:t>рублей</w:t>
      </w:r>
    </w:p>
    <w:tbl>
      <w:tblPr>
        <w:tblW w:w="10880" w:type="dxa"/>
        <w:jc w:val="center"/>
        <w:tblLayout w:type="fixed"/>
        <w:tblLook w:val="04A0" w:firstRow="1" w:lastRow="0" w:firstColumn="1" w:lastColumn="0" w:noHBand="0" w:noVBand="1"/>
      </w:tblPr>
      <w:tblGrid>
        <w:gridCol w:w="2850"/>
        <w:gridCol w:w="567"/>
        <w:gridCol w:w="426"/>
        <w:gridCol w:w="425"/>
        <w:gridCol w:w="850"/>
        <w:gridCol w:w="567"/>
        <w:gridCol w:w="1560"/>
        <w:gridCol w:w="1417"/>
        <w:gridCol w:w="1418"/>
        <w:gridCol w:w="800"/>
      </w:tblGrid>
      <w:tr w:rsidR="00DC6F47" w:rsidRPr="00DC6F47" w:rsidTr="00DC6F47">
        <w:trPr>
          <w:trHeight w:val="945"/>
          <w:tblHeader/>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8"/>
                <w:szCs w:val="19"/>
                <w:lang w:eastAsia="ru-RU"/>
              </w:rPr>
            </w:pPr>
            <w:proofErr w:type="spellStart"/>
            <w:r w:rsidRPr="00DC6F47">
              <w:rPr>
                <w:rFonts w:ascii="Times New Roman" w:eastAsia="Times New Roman" w:hAnsi="Times New Roman" w:cs="Times New Roman"/>
                <w:sz w:val="18"/>
                <w:szCs w:val="19"/>
                <w:lang w:eastAsia="ru-RU"/>
              </w:rPr>
              <w:t>Гл</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8"/>
                <w:szCs w:val="19"/>
                <w:lang w:eastAsia="ru-RU"/>
              </w:rPr>
            </w:pPr>
            <w:proofErr w:type="spellStart"/>
            <w:r w:rsidRPr="00DC6F47">
              <w:rPr>
                <w:rFonts w:ascii="Times New Roman" w:eastAsia="Times New Roman" w:hAnsi="Times New Roman" w:cs="Times New Roman"/>
                <w:sz w:val="18"/>
                <w:szCs w:val="19"/>
                <w:lang w:eastAsia="ru-RU"/>
              </w:rPr>
              <w:t>Рз</w:t>
            </w:r>
            <w:proofErr w:type="spellEnd"/>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8"/>
                <w:szCs w:val="19"/>
                <w:lang w:eastAsia="ru-RU"/>
              </w:rPr>
            </w:pPr>
            <w:proofErr w:type="spellStart"/>
            <w:proofErr w:type="gramStart"/>
            <w:r w:rsidRPr="00DC6F47">
              <w:rPr>
                <w:rFonts w:ascii="Times New Roman" w:eastAsia="Times New Roman" w:hAnsi="Times New Roman" w:cs="Times New Roman"/>
                <w:sz w:val="18"/>
                <w:szCs w:val="19"/>
                <w:lang w:eastAsia="ru-RU"/>
              </w:rPr>
              <w:t>Пр</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8"/>
                <w:szCs w:val="19"/>
                <w:lang w:eastAsia="ru-RU"/>
              </w:rPr>
            </w:pPr>
            <w:r w:rsidRPr="00DC6F47">
              <w:rPr>
                <w:rFonts w:ascii="Times New Roman" w:eastAsia="Times New Roman" w:hAnsi="Times New Roman" w:cs="Times New Roman"/>
                <w:sz w:val="18"/>
                <w:szCs w:val="19"/>
                <w:lang w:eastAsia="ru-RU"/>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8"/>
                <w:szCs w:val="19"/>
                <w:lang w:eastAsia="ru-RU"/>
              </w:rPr>
            </w:pPr>
            <w:r w:rsidRPr="00DC6F47">
              <w:rPr>
                <w:rFonts w:ascii="Times New Roman" w:eastAsia="Times New Roman" w:hAnsi="Times New Roman" w:cs="Times New Roman"/>
                <w:sz w:val="18"/>
                <w:szCs w:val="19"/>
                <w:lang w:eastAsia="ru-RU"/>
              </w:rPr>
              <w:t>ВР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color w:val="000000"/>
                <w:sz w:val="18"/>
                <w:szCs w:val="19"/>
                <w:lang w:eastAsia="ru-RU"/>
              </w:rPr>
            </w:pPr>
            <w:r w:rsidRPr="00DC6F47">
              <w:rPr>
                <w:rFonts w:ascii="Times New Roman" w:eastAsia="Times New Roman" w:hAnsi="Times New Roman" w:cs="Times New Roman"/>
                <w:color w:val="000000"/>
                <w:sz w:val="18"/>
                <w:szCs w:val="19"/>
                <w:lang w:eastAsia="ru-RU"/>
              </w:rPr>
              <w:t>Утверждено на 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color w:val="000000"/>
                <w:sz w:val="18"/>
                <w:szCs w:val="19"/>
                <w:lang w:eastAsia="ru-RU"/>
              </w:rPr>
            </w:pPr>
            <w:r w:rsidRPr="00DC6F47">
              <w:rPr>
                <w:rFonts w:ascii="Times New Roman" w:eastAsia="Times New Roman" w:hAnsi="Times New Roman" w:cs="Times New Roman"/>
                <w:color w:val="000000"/>
                <w:sz w:val="18"/>
                <w:szCs w:val="19"/>
                <w:lang w:eastAsia="ru-RU"/>
              </w:rPr>
              <w:t>Уточненная бюджетная роспись на 2023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color w:val="000000"/>
                <w:sz w:val="18"/>
                <w:szCs w:val="19"/>
                <w:lang w:eastAsia="ru-RU"/>
              </w:rPr>
            </w:pPr>
            <w:r w:rsidRPr="00DC6F47">
              <w:rPr>
                <w:rFonts w:ascii="Times New Roman" w:eastAsia="Times New Roman" w:hAnsi="Times New Roman" w:cs="Times New Roman"/>
                <w:color w:val="000000"/>
                <w:sz w:val="18"/>
                <w:szCs w:val="19"/>
                <w:lang w:eastAsia="ru-RU"/>
              </w:rPr>
              <w:t>Кассовое исполнение за 9 месяцев 2023 года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color w:val="000000"/>
                <w:sz w:val="16"/>
                <w:szCs w:val="19"/>
                <w:lang w:eastAsia="ru-RU"/>
              </w:rPr>
            </w:pPr>
            <w:r w:rsidRPr="00DC6F47">
              <w:rPr>
                <w:rFonts w:ascii="Times New Roman" w:eastAsia="Times New Roman" w:hAnsi="Times New Roman" w:cs="Times New Roman"/>
                <w:color w:val="000000"/>
                <w:sz w:val="16"/>
                <w:szCs w:val="19"/>
                <w:lang w:eastAsia="ru-RU"/>
              </w:rPr>
              <w:t>Процент исполнения к росписи</w:t>
            </w:r>
          </w:p>
        </w:tc>
      </w:tr>
      <w:tr w:rsidR="00DC6F47" w:rsidRPr="00DC6F47" w:rsidTr="00DC6F47">
        <w:trPr>
          <w:trHeight w:val="300"/>
          <w:jc w:val="center"/>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 xml:space="preserve">Администрация </w:t>
            </w:r>
            <w:proofErr w:type="spellStart"/>
            <w:r w:rsidRPr="00DC6F47">
              <w:rPr>
                <w:rFonts w:ascii="Times New Roman" w:eastAsia="Times New Roman" w:hAnsi="Times New Roman" w:cs="Times New Roman"/>
                <w:bCs/>
                <w:sz w:val="18"/>
                <w:szCs w:val="18"/>
                <w:lang w:eastAsia="ru-RU"/>
              </w:rPr>
              <w:t>Клетнянского</w:t>
            </w:r>
            <w:proofErr w:type="spellEnd"/>
            <w:r w:rsidRPr="00DC6F47">
              <w:rPr>
                <w:rFonts w:ascii="Times New Roman" w:eastAsia="Times New Roman" w:hAnsi="Times New Roman" w:cs="Times New Roman"/>
                <w:bCs/>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50" w:type="dxa"/>
            <w:tcBorders>
              <w:top w:val="single" w:sz="4" w:space="0" w:color="000000"/>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125 150 200,79</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127 542 700,79</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81 083 422,20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63,6</w:t>
            </w:r>
          </w:p>
        </w:tc>
      </w:tr>
      <w:tr w:rsidR="00DC6F47" w:rsidRPr="00DC6F47" w:rsidTr="00DC6F47">
        <w:trPr>
          <w:trHeight w:val="30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33 002 184,78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33 002 184,78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21 372 970,17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64,8</w:t>
            </w:r>
          </w:p>
        </w:tc>
      </w:tr>
      <w:tr w:rsidR="00DC6F47" w:rsidRPr="00DC6F47" w:rsidTr="00DC6F47">
        <w:trPr>
          <w:trHeight w:val="52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28 549 525,78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28 549 525,78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18 256 757,59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63,9</w:t>
            </w:r>
          </w:p>
        </w:tc>
      </w:tr>
      <w:tr w:rsidR="00DC6F47" w:rsidRPr="00DC6F47" w:rsidTr="00DC6F47">
        <w:trPr>
          <w:trHeight w:val="30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842 480,00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842 480,00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527 364,79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566 400,00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566 400,00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407 427,74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566 400,00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566 400,00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407 427,74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276 080,00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276 080,00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119 937,05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43,4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276 080,00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276 080,00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119 937,05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43,4</w:t>
            </w:r>
          </w:p>
        </w:tc>
      </w:tr>
      <w:tr w:rsidR="00DC6F47" w:rsidRPr="00DC6F47" w:rsidTr="00DC6F47">
        <w:trPr>
          <w:trHeight w:val="259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561 653,00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561 653,00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296 165,43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380 300,00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380 300,00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241 857,23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380 300,00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380 300,00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241 857,23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181 353,00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181 353,00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54 308,20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181 353,00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181 353,00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54 308,20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29,9</w:t>
            </w:r>
          </w:p>
        </w:tc>
      </w:tr>
      <w:tr w:rsidR="00DC6F47" w:rsidRPr="00DC6F47" w:rsidTr="00DC6F47">
        <w:trPr>
          <w:trHeight w:val="21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proofErr w:type="gramStart"/>
            <w:r w:rsidRPr="00DC6F47">
              <w:rPr>
                <w:rFonts w:ascii="Times New Roman" w:eastAsia="Times New Roman" w:hAnsi="Times New Roman" w:cs="Times New Roman"/>
                <w:sz w:val="18"/>
                <w:szCs w:val="18"/>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17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w:t>
            </w:r>
            <w:r w:rsidRPr="00DC6F47">
              <w:rPr>
                <w:rFonts w:ascii="Times New Roman" w:eastAsia="Times New Roman" w:hAnsi="Times New Roman" w:cs="Times New Roman"/>
                <w:sz w:val="18"/>
                <w:szCs w:val="18"/>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2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175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56 165,00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56 165,00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16 672,99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16 672,99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16 672,99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22 965,00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22 965,00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22 965,00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22 965,00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133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280 827,00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280 827,00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157 988,52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173 100,00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173 100,00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109 189,80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173 100,00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173 100,00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109 189,80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107 727,00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107 727,00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48 798,72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107 727,00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107 727,00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48 798,72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45,3</w:t>
            </w:r>
          </w:p>
        </w:tc>
      </w:tr>
      <w:tr w:rsidR="00DC6F47" w:rsidRPr="00DC6F47" w:rsidTr="00DC6F47">
        <w:trPr>
          <w:trHeight w:val="120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1 639 200,00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1 639 200,00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1 094 686,08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C6F47">
              <w:rPr>
                <w:rFonts w:ascii="Times New Roman" w:eastAsia="Times New Roman" w:hAnsi="Times New Roman" w:cs="Times New Roman"/>
                <w:sz w:val="18"/>
                <w:szCs w:val="18"/>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1 639 200,00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1 639 200,00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1 094 686,08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1 639 200,00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1 639 200,00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1 094 686,08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66,8</w:t>
            </w:r>
          </w:p>
        </w:tc>
      </w:tr>
      <w:tr w:rsidR="00DC6F47" w:rsidRPr="00DC6F47" w:rsidTr="00DC6F47">
        <w:trPr>
          <w:trHeight w:val="9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24 435 100,00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24 435 100,00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15 536 228,57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63,6</w:t>
            </w:r>
          </w:p>
        </w:tc>
      </w:tr>
      <w:tr w:rsidR="00DC6F47" w:rsidRPr="00DC6F47" w:rsidTr="00DC6F47">
        <w:trPr>
          <w:trHeight w:val="8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18 499 000,00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18 499 000,00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11 873 547,29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18 499 000,00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18 499 000,00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11 873 547,29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5 851 400,00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5 851 400,00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3 600 254,28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61,5</w:t>
            </w:r>
          </w:p>
        </w:tc>
      </w:tr>
      <w:tr w:rsidR="00DC6F47" w:rsidRPr="00DC6F47" w:rsidTr="00DC6F47">
        <w:trPr>
          <w:trHeight w:val="75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5 851 400,00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5 851 400,00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3 600 254,28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61,5</w:t>
            </w:r>
          </w:p>
        </w:tc>
      </w:tr>
      <w:tr w:rsidR="00DC6F47" w:rsidRPr="00DC6F47" w:rsidTr="00DC6F47">
        <w:trPr>
          <w:trHeight w:val="15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84 700,00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84 700,00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62 427,00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73,7</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84 700,00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84 700,00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62 427,00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Информационное освещение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68 396,66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68 396,66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68 396,66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68,4</w:t>
            </w:r>
          </w:p>
        </w:tc>
      </w:tr>
      <w:tr w:rsidR="00DC6F47" w:rsidRPr="00DC6F47" w:rsidTr="00DC6F47">
        <w:trPr>
          <w:trHeight w:val="645"/>
          <w:jc w:val="center"/>
        </w:trPr>
        <w:tc>
          <w:tcPr>
            <w:tcW w:w="2850" w:type="dxa"/>
            <w:tcBorders>
              <w:top w:val="nil"/>
              <w:left w:val="single" w:sz="4" w:space="0" w:color="auto"/>
              <w:bottom w:val="single" w:sz="4" w:space="0" w:color="auto"/>
              <w:right w:val="nil"/>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Опубликование нормативных правовых актов муниципальных образований и иной официальной информации</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25 378,77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25 378,77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25 378,77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25,4</w:t>
            </w:r>
          </w:p>
        </w:tc>
      </w:tr>
      <w:tr w:rsidR="00DC6F47" w:rsidRPr="00DC6F47" w:rsidTr="00DC6F47">
        <w:trPr>
          <w:trHeight w:val="81"/>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Членские взносы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Реализация переданных полномочий по решению отдельных вопросов местного значения поселений в соответствии с заключенными соглашениями в части </w:t>
            </w:r>
            <w:r w:rsidRPr="00DC6F47">
              <w:rPr>
                <w:rFonts w:ascii="Times New Roman" w:eastAsia="Times New Roman" w:hAnsi="Times New Roman" w:cs="Times New Roman"/>
                <w:sz w:val="18"/>
                <w:szCs w:val="18"/>
                <w:lang w:eastAsia="ru-RU"/>
              </w:rPr>
              <w:lastRenderedPageBreak/>
              <w:t>формирования архивных фондов поселений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109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Реализация переданных полномочий </w:t>
            </w:r>
            <w:proofErr w:type="gramStart"/>
            <w:r w:rsidRPr="00DC6F47">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w:t>
            </w:r>
            <w:proofErr w:type="gramEnd"/>
            <w:r w:rsidRPr="00DC6F47">
              <w:rPr>
                <w:rFonts w:ascii="Times New Roman" w:eastAsia="Times New Roman" w:hAnsi="Times New Roman" w:cs="Times New Roman"/>
                <w:sz w:val="18"/>
                <w:szCs w:val="18"/>
                <w:lang w:eastAsia="ru-RU"/>
              </w:rPr>
              <w:t xml:space="preserve"> поселений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12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202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Реализация переданных полномочий </w:t>
            </w:r>
            <w:proofErr w:type="gramStart"/>
            <w:r w:rsidRPr="00DC6F47">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w:t>
            </w:r>
            <w:proofErr w:type="gramEnd"/>
            <w:r w:rsidRPr="00DC6F47">
              <w:rPr>
                <w:rFonts w:ascii="Times New Roman" w:eastAsia="Times New Roman" w:hAnsi="Times New Roman" w:cs="Times New Roman"/>
                <w:sz w:val="18"/>
                <w:szCs w:val="18"/>
                <w:lang w:eastAsia="ru-RU"/>
              </w:rPr>
              <w:t>, городском наземном электрическом транспорте и в дорожном хозяйстве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181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 xml:space="preserve">Реализация переданных полномочий </w:t>
            </w:r>
            <w:proofErr w:type="gramStart"/>
            <w:r w:rsidRPr="00DC6F47">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w:t>
            </w:r>
            <w:proofErr w:type="gramEnd"/>
            <w:r w:rsidRPr="00DC6F47">
              <w:rPr>
                <w:rFonts w:ascii="Times New Roman" w:eastAsia="Times New Roman" w:hAnsi="Times New Roman" w:cs="Times New Roman"/>
                <w:sz w:val="18"/>
                <w:szCs w:val="18"/>
                <w:lang w:eastAsia="ru-RU"/>
              </w:rPr>
              <w:t xml:space="preserve"> благоустройства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Достижение </w:t>
            </w:r>
            <w:proofErr w:type="gramStart"/>
            <w:r w:rsidRPr="00DC6F47">
              <w:rPr>
                <w:rFonts w:ascii="Times New Roman" w:eastAsia="Times New Roman" w:hAnsi="Times New Roman" w:cs="Times New Roman"/>
                <w:sz w:val="18"/>
                <w:szCs w:val="18"/>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Судебная система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1 359,00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47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4 451 300,00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4 451 300,00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3 114 853,58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70,0</w:t>
            </w:r>
          </w:p>
        </w:tc>
      </w:tr>
      <w:tr w:rsidR="00DC6F47" w:rsidRPr="00DC6F47" w:rsidTr="00DC6F47">
        <w:trPr>
          <w:trHeight w:val="76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Повышение энергетической эффективности и обеспечения энергосбережения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Оценка имущества, признание прав и регулирование отношений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579 500,00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579 500,00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332 165,10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579 500,00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579 500,00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332 165,10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579 500,00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579 500,00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332 165,10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57,3</w:t>
            </w:r>
          </w:p>
        </w:tc>
      </w:tr>
      <w:tr w:rsidR="00DC6F47" w:rsidRPr="00DC6F47" w:rsidTr="00DC6F47">
        <w:trPr>
          <w:trHeight w:val="9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Эксплуатация и содержание имущества, находящегося в муниципальной собственности, арендованного недвижимого имущества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0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Многофункциональные центры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51 4 03 80710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3 206 200,00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3 206 200,00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2 117 088,48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3 206 200,00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3 206 200,00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2 117 088,48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3 206 200,00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3 206 200,00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2 117 088,48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22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1 724 233,20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1 724 233,20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1 259 197,04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73,0</w:t>
            </w:r>
          </w:p>
        </w:tc>
      </w:tr>
      <w:tr w:rsidR="00DC6F47" w:rsidRPr="00DC6F47" w:rsidTr="00DC6F47">
        <w:trPr>
          <w:trHeight w:val="17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1 724 233,20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1 724 233,20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1 259 197,04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73,0</w:t>
            </w:r>
          </w:p>
        </w:tc>
      </w:tr>
      <w:tr w:rsidR="00DC6F47" w:rsidRPr="00DC6F47" w:rsidTr="00DC6F47">
        <w:trPr>
          <w:trHeight w:val="115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1 724 233,20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1 724 233,20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1 259 197,04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533 041,00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533 041,00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372 186,63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533 041,00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533 041,00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372 186,63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41 703,20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41 703,20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24 892,91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41 703,20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41 703,20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24 892,91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59,7</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1 149 489,00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1 149 489,00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862 117,50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75,0</w:t>
            </w:r>
          </w:p>
        </w:tc>
      </w:tr>
      <w:tr w:rsidR="00DC6F47" w:rsidRPr="00DC6F47" w:rsidTr="00DC6F47">
        <w:trPr>
          <w:trHeight w:val="191"/>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1 149 489,00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1 149 489,00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862 117,50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3 810 800,00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3 810 800,00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2 394 438,20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3 810 800,00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3 810 800,00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2 394 438,20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Единые дежурно-диспетчерские службы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3 688 400,00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3 688 400,00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2 313 638,20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2 659 500,00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2 659 500,00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1 755 874,54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2 659 500,00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2 659 500,00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1 755 874,54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1 002 500,00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1 002 500,00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538 508,66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1 002 500,00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1 002 500,00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538 508,66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53,7</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19 255,00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72,9</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19 255,00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72,9</w:t>
            </w:r>
          </w:p>
        </w:tc>
      </w:tr>
      <w:tr w:rsidR="00DC6F47" w:rsidRPr="00DC6F47" w:rsidTr="00DC6F47">
        <w:trPr>
          <w:trHeight w:val="16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Оповещение населения об опасностях, возникающих при ведении военных действий и возникновении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80 800,00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80 800,00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80 800,00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28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13 167 503,13</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13 167 503,13</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8 454 937,14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64,2</w:t>
            </w:r>
          </w:p>
        </w:tc>
      </w:tr>
      <w:tr w:rsidR="00DC6F47" w:rsidRPr="00DC6F47" w:rsidTr="00DC6F47">
        <w:trPr>
          <w:trHeight w:val="2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63 871,55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00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263"/>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Транспорт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3 988 819,80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3 988 819,80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2 650 726,20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66,5</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обеспечению функционирования комплекса "Безопасный город"</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100 800,00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100 800,00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67 200,00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100 800,00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100 800,00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67 200,00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100 800,00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100 800,00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67 200,00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104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3 841 676,80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3 841 676,80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2 548 771,20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66,3</w:t>
            </w:r>
          </w:p>
        </w:tc>
      </w:tr>
      <w:tr w:rsidR="00DC6F47" w:rsidRPr="00DC6F47" w:rsidTr="00DC6F47">
        <w:trPr>
          <w:trHeight w:val="161"/>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3 841 676,80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3 841 676,80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2 548 771,20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3 841 676,80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3 841 676,80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2 548 771,20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66,3</w:t>
            </w:r>
          </w:p>
        </w:tc>
      </w:tr>
      <w:tr w:rsidR="00DC6F47" w:rsidRPr="00DC6F47" w:rsidTr="00DC6F47">
        <w:trPr>
          <w:trHeight w:val="28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46 343,00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46 343,00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34 755,00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75,0</w:t>
            </w:r>
          </w:p>
        </w:tc>
      </w:tr>
      <w:tr w:rsidR="00DC6F47" w:rsidRPr="00DC6F47" w:rsidTr="00DC6F47">
        <w:trPr>
          <w:trHeight w:val="2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46 343,00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46 343,00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34 755,00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75,0</w:t>
            </w:r>
          </w:p>
        </w:tc>
      </w:tr>
      <w:tr w:rsidR="00DC6F47" w:rsidRPr="00DC6F47" w:rsidTr="00DC6F47">
        <w:trPr>
          <w:trHeight w:val="25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46 343,00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46 343,00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34 755,00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75,0</w:t>
            </w:r>
          </w:p>
        </w:tc>
      </w:tr>
      <w:tr w:rsidR="00DC6F47" w:rsidRPr="00DC6F47" w:rsidTr="00DC6F47">
        <w:trPr>
          <w:trHeight w:val="23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5 740 339,39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w:t>
            </w:r>
          </w:p>
        </w:tc>
      </w:tr>
      <w:tr w:rsidR="00DC6F47" w:rsidRPr="00DC6F47" w:rsidTr="00DC6F47">
        <w:trPr>
          <w:trHeight w:val="27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proofErr w:type="gramStart"/>
            <w:r w:rsidRPr="00DC6F47">
              <w:rPr>
                <w:rFonts w:ascii="Times New Roman" w:eastAsia="Times New Roman" w:hAnsi="Times New Roman" w:cs="Times New Roman"/>
                <w:sz w:val="18"/>
                <w:szCs w:val="18"/>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DC6F47">
              <w:rPr>
                <w:rFonts w:ascii="Times New Roman" w:eastAsia="Times New Roman" w:hAnsi="Times New Roman" w:cs="Times New Roman"/>
                <w:sz w:val="18"/>
                <w:szCs w:val="18"/>
                <w:lang w:eastAsia="ru-RU"/>
              </w:rPr>
              <w:t xml:space="preserve"> также осуществление иных полномочий в области использования автомобильных дорог и осуществление дорожной деятельности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51 4 08 83740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5 740 339,39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w:t>
            </w:r>
          </w:p>
        </w:tc>
      </w:tr>
      <w:tr w:rsidR="00DC6F47" w:rsidRPr="00DC6F47" w:rsidTr="00DC6F47">
        <w:trPr>
          <w:trHeight w:val="28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5 740 339,39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w:t>
            </w:r>
          </w:p>
        </w:tc>
      </w:tr>
      <w:tr w:rsidR="00DC6F47" w:rsidRPr="00DC6F47" w:rsidTr="00DC6F47">
        <w:trPr>
          <w:trHeight w:val="13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5 740 339,39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w:t>
            </w:r>
          </w:p>
        </w:tc>
      </w:tr>
      <w:tr w:rsidR="00DC6F47" w:rsidRPr="00DC6F47" w:rsidTr="00DC6F47">
        <w:trPr>
          <w:trHeight w:val="39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22 986 136,31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22 986 136,31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11 074 595,36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48,2</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307 049,29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307 049,29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256 259,23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83,5</w:t>
            </w:r>
          </w:p>
        </w:tc>
      </w:tr>
      <w:tr w:rsidR="00DC6F47" w:rsidRPr="00DC6F47" w:rsidTr="00DC6F47">
        <w:trPr>
          <w:trHeight w:val="13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102 979,68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102 979,68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76 372,98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102 979,68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102 979,68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76 372,98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102 979,68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102 979,68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76 372,98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74,2</w:t>
            </w:r>
          </w:p>
        </w:tc>
      </w:tr>
      <w:tr w:rsidR="00DC6F47" w:rsidRPr="00DC6F47" w:rsidTr="00DC6F47">
        <w:trPr>
          <w:trHeight w:val="34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в сфере жилищного хозяйства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201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Реализация переданных полномочий </w:t>
            </w:r>
            <w:proofErr w:type="gramStart"/>
            <w:r w:rsidRPr="00DC6F47">
              <w:rPr>
                <w:rFonts w:ascii="Times New Roman" w:eastAsia="Times New Roman" w:hAnsi="Times New Roman" w:cs="Times New Roman"/>
                <w:sz w:val="18"/>
                <w:szCs w:val="18"/>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DC6F47">
              <w:rPr>
                <w:rFonts w:ascii="Times New Roman" w:eastAsia="Times New Roman" w:hAnsi="Times New Roman" w:cs="Times New Roman"/>
                <w:sz w:val="18"/>
                <w:szCs w:val="18"/>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48 366,72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343"/>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48 366,72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306"/>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48 366,72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77"/>
          <w:jc w:val="center"/>
        </w:trPr>
        <w:tc>
          <w:tcPr>
            <w:tcW w:w="2850" w:type="dxa"/>
            <w:tcBorders>
              <w:top w:val="nil"/>
              <w:left w:val="single" w:sz="4" w:space="0" w:color="000000"/>
              <w:bottom w:val="nil"/>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Коммунальное хозяйство</w:t>
            </w:r>
          </w:p>
        </w:tc>
        <w:tc>
          <w:tcPr>
            <w:tcW w:w="567"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425"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02</w:t>
            </w:r>
          </w:p>
        </w:tc>
        <w:tc>
          <w:tcPr>
            <w:tcW w:w="850" w:type="dxa"/>
            <w:tcBorders>
              <w:top w:val="nil"/>
              <w:left w:val="nil"/>
              <w:bottom w:val="nil"/>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687 332,31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687 332,31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208 518,38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30,3</w:t>
            </w:r>
          </w:p>
        </w:tc>
      </w:tr>
      <w:tr w:rsidR="00DC6F47" w:rsidRPr="00DC6F47" w:rsidTr="00DC6F47">
        <w:trPr>
          <w:trHeight w:val="645"/>
          <w:jc w:val="center"/>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Бюджетные инвестиции в объекты капитального строительства муниципальной собственности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51 4 09 81680</w:t>
            </w:r>
          </w:p>
        </w:tc>
        <w:tc>
          <w:tcPr>
            <w:tcW w:w="567"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600 370,00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600 370,00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151 278,26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25,2</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600 370,00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600 370,00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151 278,26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25,2</w:t>
            </w:r>
          </w:p>
        </w:tc>
      </w:tr>
      <w:tr w:rsidR="00DC6F47" w:rsidRPr="00DC6F47" w:rsidTr="00DC6F47">
        <w:trPr>
          <w:trHeight w:val="12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600 370,00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600 370,00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151 278,26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25,2</w:t>
            </w:r>
          </w:p>
        </w:tc>
      </w:tr>
      <w:tr w:rsidR="00DC6F47" w:rsidRPr="00DC6F47" w:rsidTr="00DC6F47">
        <w:trPr>
          <w:trHeight w:val="400"/>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в сфере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57 240,12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65,8</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57 240,12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65,8</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57 240,12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65,8</w:t>
            </w:r>
          </w:p>
        </w:tc>
      </w:tr>
      <w:tr w:rsidR="00DC6F47" w:rsidRPr="00DC6F47" w:rsidTr="00DC6F47">
        <w:trPr>
          <w:trHeight w:val="11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Благоустройство</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3 917 755,92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Реализация федеральной целевой программы "Увековечение памяти погибших при защите Отечества на 2019 - 2024 годы"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3 917 755,92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3 917 755,92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3 917 755,92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lastRenderedPageBreak/>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18 073 992,85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18 073 992,85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6 692 061,83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proofErr w:type="spellStart"/>
            <w:r w:rsidRPr="00DC6F47">
              <w:rPr>
                <w:rFonts w:ascii="Times New Roman" w:eastAsia="Times New Roman" w:hAnsi="Times New Roman" w:cs="Times New Roman"/>
                <w:sz w:val="18"/>
                <w:szCs w:val="18"/>
                <w:lang w:eastAsia="ru-RU"/>
              </w:rPr>
              <w:t>Софинансирование</w:t>
            </w:r>
            <w:proofErr w:type="spellEnd"/>
            <w:r w:rsidRPr="00DC6F47">
              <w:rPr>
                <w:rFonts w:ascii="Times New Roman" w:eastAsia="Times New Roman" w:hAnsi="Times New Roman" w:cs="Times New Roman"/>
                <w:sz w:val="18"/>
                <w:szCs w:val="18"/>
                <w:lang w:eastAsia="ru-RU"/>
              </w:rPr>
              <w:t xml:space="preserve"> объектов капитальных вложений муниципальной собственности </w:t>
            </w:r>
          </w:p>
        </w:tc>
        <w:tc>
          <w:tcPr>
            <w:tcW w:w="567"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F5 11270</w:t>
            </w:r>
          </w:p>
        </w:tc>
        <w:tc>
          <w:tcPr>
            <w:tcW w:w="567"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2 286 995,54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28,4</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F5 11270</w:t>
            </w:r>
          </w:p>
        </w:tc>
        <w:tc>
          <w:tcPr>
            <w:tcW w:w="567"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2 286 995,54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28,4</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F5 11270</w:t>
            </w:r>
          </w:p>
        </w:tc>
        <w:tc>
          <w:tcPr>
            <w:tcW w:w="567"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2 286 995,54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28,4</w:t>
            </w:r>
          </w:p>
        </w:tc>
      </w:tr>
      <w:tr w:rsidR="00DC6F47" w:rsidRPr="00DC6F47" w:rsidTr="00DC6F47">
        <w:trPr>
          <w:trHeight w:val="528"/>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10 024 502,85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4 405 066,29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43,9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10 024 502,85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4 405 066,29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43,9</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10 024 502,85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4 405 066,29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43,9</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117 316,09</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117 316,09</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nil"/>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color w:val="000000"/>
                <w:sz w:val="18"/>
                <w:szCs w:val="18"/>
                <w:lang w:eastAsia="ru-RU"/>
              </w:rPr>
            </w:pPr>
            <w:r w:rsidRPr="00DC6F47">
              <w:rPr>
                <w:rFonts w:ascii="Times New Roman" w:eastAsia="Times New Roman" w:hAnsi="Times New Roman" w:cs="Times New Roman"/>
                <w:color w:val="000000"/>
                <w:sz w:val="18"/>
                <w:szCs w:val="18"/>
                <w:lang w:eastAsia="ru-RU"/>
              </w:rPr>
              <w:t>Мероприятия в сфере охраны окружающей среды</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10 215 417,00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10 215 417,00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6 678 202,00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10 215 417,00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10 215 417,00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6 678 202,00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8 188 000,00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8 188 000,00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5 366 385,00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8 188 000,00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8 188 000,00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5 366 385,00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8 188 000,00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8 188 000,00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5 366 385,00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791 417,00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791 417,00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785 817,00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99,3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791 417,00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791 417,00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785 817,00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99,3</w:t>
            </w:r>
          </w:p>
        </w:tc>
      </w:tr>
      <w:tr w:rsidR="00DC6F47" w:rsidRPr="00DC6F47" w:rsidTr="00DC6F47">
        <w:trPr>
          <w:trHeight w:val="645"/>
          <w:jc w:val="center"/>
        </w:trPr>
        <w:tc>
          <w:tcPr>
            <w:tcW w:w="2850" w:type="dxa"/>
            <w:tcBorders>
              <w:top w:val="nil"/>
              <w:left w:val="single" w:sz="4" w:space="0" w:color="000000"/>
              <w:bottom w:val="nil"/>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51 4 11 82330</w:t>
            </w:r>
          </w:p>
        </w:tc>
        <w:tc>
          <w:tcPr>
            <w:tcW w:w="567"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791 417,00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791 417,00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785 817,00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99,3</w:t>
            </w:r>
          </w:p>
        </w:tc>
      </w:tr>
      <w:tr w:rsidR="00DC6F47" w:rsidRPr="00DC6F47" w:rsidTr="00DC6F47">
        <w:trPr>
          <w:trHeight w:val="645"/>
          <w:jc w:val="center"/>
        </w:trPr>
        <w:tc>
          <w:tcPr>
            <w:tcW w:w="2850" w:type="dxa"/>
            <w:tcBorders>
              <w:top w:val="single" w:sz="4" w:space="0" w:color="000000"/>
              <w:left w:val="single" w:sz="4" w:space="0" w:color="000000"/>
              <w:bottom w:val="nil"/>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51 4 11 82430</w:t>
            </w:r>
          </w:p>
        </w:tc>
        <w:tc>
          <w:tcPr>
            <w:tcW w:w="567"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1 080 000,00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1 080 000,00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420 000,00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38,9</w:t>
            </w:r>
          </w:p>
        </w:tc>
      </w:tr>
      <w:tr w:rsidR="00DC6F47" w:rsidRPr="00DC6F47" w:rsidTr="00DC6F47">
        <w:trPr>
          <w:trHeight w:val="645"/>
          <w:jc w:val="center"/>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1 080 000,00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1 080 000,00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420 000,00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38,9</w:t>
            </w:r>
          </w:p>
        </w:tc>
      </w:tr>
      <w:tr w:rsidR="00DC6F47" w:rsidRPr="00DC6F47" w:rsidTr="00DC6F47">
        <w:trPr>
          <w:trHeight w:val="645"/>
          <w:jc w:val="center"/>
        </w:trPr>
        <w:tc>
          <w:tcPr>
            <w:tcW w:w="2850" w:type="dxa"/>
            <w:tcBorders>
              <w:top w:val="nil"/>
              <w:left w:val="single" w:sz="4" w:space="0" w:color="000000"/>
              <w:bottom w:val="nil"/>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51 4 11 82430</w:t>
            </w:r>
          </w:p>
        </w:tc>
        <w:tc>
          <w:tcPr>
            <w:tcW w:w="567"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1 080 000,00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1 080 000,00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420 000,00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38,9</w:t>
            </w:r>
          </w:p>
        </w:tc>
      </w:tr>
      <w:tr w:rsidR="00DC6F47" w:rsidRPr="00DC6F47" w:rsidTr="00DC6F47">
        <w:trPr>
          <w:trHeight w:val="2565"/>
          <w:jc w:val="center"/>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51 4 12 14723</w:t>
            </w:r>
          </w:p>
        </w:tc>
        <w:tc>
          <w:tcPr>
            <w:tcW w:w="567"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26 691 533,00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26 691 533,00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17 932 257,41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67,2</w:t>
            </w:r>
          </w:p>
        </w:tc>
      </w:tr>
      <w:tr w:rsidR="00DC6F47" w:rsidRPr="00DC6F47" w:rsidTr="00DC6F47">
        <w:trPr>
          <w:trHeight w:val="40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26 686 533,00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26 686 533,00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17 932 257,41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67,2</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Государственная поддержка отрасли культуры</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А</w:t>
            </w:r>
            <w:proofErr w:type="gramStart"/>
            <w:r w:rsidRPr="00DC6F47">
              <w:rPr>
                <w:rFonts w:ascii="Times New Roman" w:eastAsia="Times New Roman" w:hAnsi="Times New Roman" w:cs="Times New Roman"/>
                <w:sz w:val="19"/>
                <w:szCs w:val="19"/>
                <w:lang w:eastAsia="ru-RU"/>
              </w:rPr>
              <w:t>2</w:t>
            </w:r>
            <w:proofErr w:type="gramEnd"/>
            <w:r w:rsidRPr="00DC6F47">
              <w:rPr>
                <w:rFonts w:ascii="Times New Roman" w:eastAsia="Times New Roman" w:hAnsi="Times New Roman" w:cs="Times New Roman"/>
                <w:sz w:val="19"/>
                <w:szCs w:val="19"/>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А</w:t>
            </w:r>
            <w:proofErr w:type="gramStart"/>
            <w:r w:rsidRPr="00DC6F47">
              <w:rPr>
                <w:rFonts w:ascii="Times New Roman" w:eastAsia="Times New Roman" w:hAnsi="Times New Roman" w:cs="Times New Roman"/>
                <w:sz w:val="19"/>
                <w:szCs w:val="19"/>
                <w:lang w:eastAsia="ru-RU"/>
              </w:rPr>
              <w:t>2</w:t>
            </w:r>
            <w:proofErr w:type="gramEnd"/>
            <w:r w:rsidRPr="00DC6F47">
              <w:rPr>
                <w:rFonts w:ascii="Times New Roman" w:eastAsia="Times New Roman" w:hAnsi="Times New Roman" w:cs="Times New Roman"/>
                <w:sz w:val="19"/>
                <w:szCs w:val="19"/>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А</w:t>
            </w:r>
            <w:proofErr w:type="gramStart"/>
            <w:r w:rsidRPr="00DC6F47">
              <w:rPr>
                <w:rFonts w:ascii="Times New Roman" w:eastAsia="Times New Roman" w:hAnsi="Times New Roman" w:cs="Times New Roman"/>
                <w:sz w:val="19"/>
                <w:szCs w:val="19"/>
                <w:lang w:eastAsia="ru-RU"/>
              </w:rPr>
              <w:t>2</w:t>
            </w:r>
            <w:proofErr w:type="gramEnd"/>
            <w:r w:rsidRPr="00DC6F47">
              <w:rPr>
                <w:rFonts w:ascii="Times New Roman" w:eastAsia="Times New Roman" w:hAnsi="Times New Roman" w:cs="Times New Roman"/>
                <w:sz w:val="19"/>
                <w:szCs w:val="19"/>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219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80 100,00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80 100,00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80 100,00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Библиотеки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9 291 049,00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9 291 049,00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6 519 686,80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9 291 049,00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9 291 049,00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6 519 686,80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9 291 049,00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9 291 049,00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6 519 686,80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Дворцы и дома культуры, клубы, выставочные залы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5 990 885,00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5 990 885,00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5 990 885,00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культуры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1 705 000,00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1 705 000,00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128 893,33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93 893,33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93 893,33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1 560 000,00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1 560 000,00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1 560 000,00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1 560 000,00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705 715,00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705 715,00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620 443,28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705 715,00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705 715,00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620 443,28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705 715,00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705 715,00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620 443,28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87,9</w:t>
            </w:r>
          </w:p>
        </w:tc>
      </w:tr>
      <w:tr w:rsidR="00DC6F47" w:rsidRPr="00DC6F47" w:rsidTr="00DC6F47">
        <w:trPr>
          <w:trHeight w:val="199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Реализация переданных полномочий </w:t>
            </w:r>
            <w:proofErr w:type="gramStart"/>
            <w:r w:rsidRPr="00DC6F47">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DC6F47">
              <w:rPr>
                <w:rFonts w:ascii="Times New Roman" w:eastAsia="Times New Roman" w:hAnsi="Times New Roman" w:cs="Times New Roman"/>
                <w:sz w:val="18"/>
                <w:szCs w:val="18"/>
                <w:lang w:eastAsia="ru-RU"/>
              </w:rPr>
              <w:t xml:space="preserve">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5 600 000,00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5 600 000,00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4 075 900,00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133 900,00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133 900,00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5 225 000,00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5 225 000,00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5 225 000,00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5 225 000,00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75,4</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Государственная поддержка отрасли культуры </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охране, сохранению и популяризации культурного наследия</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331 835,00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331 835,00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331 815,00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331 835,00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331 835,00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331 815,00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331 835,00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331 835,00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331 815,00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 xml:space="preserve">Другие вопросы в области культуры, кинематографии </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Противодействие злоупотреблению наркотиками и их незаконному обороту</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11 538 910,28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13 931 410,28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10 298 217,47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73,9</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3 238 400,00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3 238 400,00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2 366 195,19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73,1</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Выплата муниципальных пенсий (доплат к государственным пенсиям)</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3 238 400,00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3 238 400,00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2 366 195,19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73,1</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3 238 400,00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3 238 400,00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2 366 195,19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73,1</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3 238 400,00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3 238 400,00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2 366 195,19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8 170 510,28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10 563 010,28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7 802 022,28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73,9</w:t>
            </w:r>
          </w:p>
        </w:tc>
      </w:tr>
      <w:tr w:rsidR="00DC6F47" w:rsidRPr="00DC6F47" w:rsidTr="00DC6F47">
        <w:trPr>
          <w:trHeight w:val="144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4 228 488,00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6 620 988,00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3 860 000,00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4 228 488,00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6 620 988,00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3 860 000,00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4 228 488,00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6 620 988,00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3 860 000,00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Резервный фонд местной администрации </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1 896 167,00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1 896 167,00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1 618 607,41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1 200 000,00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98,6</w:t>
            </w:r>
          </w:p>
        </w:tc>
      </w:tr>
      <w:tr w:rsidR="00DC6F47" w:rsidRPr="00DC6F47" w:rsidTr="00DC6F47">
        <w:trPr>
          <w:trHeight w:val="91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Обеспечение жильем тренеров, тренеров-преподавателей учреждений физической культуры и спорта Брянской области</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1 200 000,00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98,6</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1 200 000,00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98,6</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1 200 000,00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98,6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Массовый спорт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679 500,00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679 500,00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418 607,41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401 500,00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401 500,00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242 710,25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21 600,00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21 600,00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379 900,00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379 900,00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221 110,25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379 900,00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379 900,00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221 110,25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58,2</w:t>
            </w:r>
          </w:p>
        </w:tc>
      </w:tr>
      <w:tr w:rsidR="00DC6F47" w:rsidRPr="00DC6F47" w:rsidTr="00DC6F47">
        <w:trPr>
          <w:trHeight w:val="13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6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264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Реализация переданных полномочий </w:t>
            </w:r>
            <w:proofErr w:type="gramStart"/>
            <w:r w:rsidRPr="00DC6F47">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DC6F47">
              <w:rPr>
                <w:rFonts w:ascii="Times New Roman" w:eastAsia="Times New Roman" w:hAnsi="Times New Roman" w:cs="Times New Roman"/>
                <w:sz w:val="18"/>
                <w:szCs w:val="18"/>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175 897,16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156 897,16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156 897,16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 xml:space="preserve">Управление образования администрации </w:t>
            </w:r>
            <w:proofErr w:type="spellStart"/>
            <w:r w:rsidRPr="00DC6F47">
              <w:rPr>
                <w:rFonts w:ascii="Times New Roman" w:eastAsia="Times New Roman" w:hAnsi="Times New Roman" w:cs="Times New Roman"/>
                <w:bCs/>
                <w:sz w:val="18"/>
                <w:szCs w:val="18"/>
                <w:lang w:eastAsia="ru-RU"/>
              </w:rPr>
              <w:t>Клетнянского</w:t>
            </w:r>
            <w:proofErr w:type="spellEnd"/>
            <w:r w:rsidRPr="00DC6F47">
              <w:rPr>
                <w:rFonts w:ascii="Times New Roman" w:eastAsia="Times New Roman" w:hAnsi="Times New Roman" w:cs="Times New Roman"/>
                <w:bCs/>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214 631 058,80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214 231 058,80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138 854 159,40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64,8</w:t>
            </w:r>
          </w:p>
        </w:tc>
      </w:tr>
      <w:tr w:rsidR="00DC6F47" w:rsidRPr="00DC6F47" w:rsidTr="00DC6F47">
        <w:trPr>
          <w:trHeight w:val="14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202 813 948,60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202 413 948,60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134 013 697,92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66,2</w:t>
            </w:r>
          </w:p>
        </w:tc>
      </w:tr>
      <w:tr w:rsidR="00DC6F47" w:rsidRPr="00DC6F47" w:rsidTr="00DC6F47">
        <w:trPr>
          <w:trHeight w:val="343"/>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45 653 897,00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45 653 897,00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29 399 700,30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64,4</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proofErr w:type="gramStart"/>
            <w:r w:rsidRPr="00DC6F47">
              <w:rPr>
                <w:rFonts w:ascii="Times New Roman" w:eastAsia="Times New Roman" w:hAnsi="Times New Roman" w:cs="Times New Roman"/>
                <w:sz w:val="18"/>
                <w:szCs w:val="18"/>
                <w:lang w:eastAsia="ru-RU"/>
              </w:rPr>
              <w:t xml:space="preserve">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w:t>
            </w:r>
            <w:r w:rsidRPr="00DC6F47">
              <w:rPr>
                <w:rFonts w:ascii="Times New Roman" w:eastAsia="Times New Roman" w:hAnsi="Times New Roman" w:cs="Times New Roman"/>
                <w:sz w:val="18"/>
                <w:szCs w:val="18"/>
                <w:lang w:eastAsia="ru-RU"/>
              </w:rPr>
              <w:lastRenderedPageBreak/>
              <w:t>программам и реализующих образовательные программы дошкольного образования)</w:t>
            </w:r>
            <w:proofErr w:type="gramEnd"/>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lastRenderedPageBreak/>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34 340 515,00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34 340 515,00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22 373 865,30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34 340 515,00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34 340 515,00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22 373 865,30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65,2</w:t>
            </w:r>
          </w:p>
        </w:tc>
      </w:tr>
      <w:tr w:rsidR="00DC6F47" w:rsidRPr="00DC6F47" w:rsidTr="00DC6F47">
        <w:trPr>
          <w:trHeight w:val="39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34 340 515,00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34 340 515,00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22 373 865,30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65,2</w:t>
            </w:r>
          </w:p>
        </w:tc>
      </w:tr>
      <w:tr w:rsidR="00DC6F47" w:rsidRPr="00DC6F47" w:rsidTr="00DC6F47">
        <w:trPr>
          <w:trHeight w:val="9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10 446 200,00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10 446 200,00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6 604 770,00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10 446 200,00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10 446 200,00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6 604 770,00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63,2</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10 446 200,00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10 446 200,00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6 604 770,00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63,2</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324 182,00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324 182,00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37 300,00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324 182,00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324 182,00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37 300,00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11,5</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324 182,00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324 182,00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37 300,00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63 765,00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63 765,00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76,5</w:t>
            </w:r>
          </w:p>
        </w:tc>
      </w:tr>
      <w:tr w:rsidR="00DC6F47" w:rsidRPr="00DC6F47" w:rsidTr="00A47606">
        <w:trPr>
          <w:trHeight w:val="9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63 765,00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76,5</w:t>
            </w:r>
          </w:p>
        </w:tc>
      </w:tr>
      <w:tr w:rsidR="00DC6F47" w:rsidRPr="00DC6F47" w:rsidTr="00DC6F47">
        <w:trPr>
          <w:trHeight w:val="189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459 600,00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459 600,00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69,6</w:t>
            </w:r>
          </w:p>
        </w:tc>
      </w:tr>
      <w:tr w:rsidR="00DC6F47" w:rsidRPr="00DC6F47" w:rsidTr="00A47606">
        <w:trPr>
          <w:trHeight w:val="35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459 600,00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69,6</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Общее образование</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126 931 824,00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126 531 824,00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82 333 387,76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65,1</w:t>
            </w:r>
          </w:p>
        </w:tc>
      </w:tr>
      <w:tr w:rsidR="00DC6F47" w:rsidRPr="00DC6F47" w:rsidTr="00A47606">
        <w:trPr>
          <w:trHeight w:val="8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1 Е</w:t>
            </w:r>
            <w:proofErr w:type="gramStart"/>
            <w:r w:rsidRPr="00DC6F47">
              <w:rPr>
                <w:rFonts w:ascii="Times New Roman" w:eastAsia="Times New Roman" w:hAnsi="Times New Roman" w:cs="Times New Roman"/>
                <w:sz w:val="19"/>
                <w:szCs w:val="19"/>
                <w:lang w:eastAsia="ru-RU"/>
              </w:rPr>
              <w:t>B</w:t>
            </w:r>
            <w:proofErr w:type="gramEnd"/>
            <w:r w:rsidRPr="00DC6F47">
              <w:rPr>
                <w:rFonts w:ascii="Times New Roman" w:eastAsia="Times New Roman" w:hAnsi="Times New Roman" w:cs="Times New Roman"/>
                <w:sz w:val="19"/>
                <w:szCs w:val="19"/>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665 311,88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1 Е</w:t>
            </w:r>
            <w:proofErr w:type="gramStart"/>
            <w:r w:rsidRPr="00DC6F47">
              <w:rPr>
                <w:rFonts w:ascii="Times New Roman" w:eastAsia="Times New Roman" w:hAnsi="Times New Roman" w:cs="Times New Roman"/>
                <w:sz w:val="19"/>
                <w:szCs w:val="19"/>
                <w:lang w:eastAsia="ru-RU"/>
              </w:rPr>
              <w:t>B</w:t>
            </w:r>
            <w:proofErr w:type="gramEnd"/>
            <w:r w:rsidRPr="00DC6F47">
              <w:rPr>
                <w:rFonts w:ascii="Times New Roman" w:eastAsia="Times New Roman" w:hAnsi="Times New Roman" w:cs="Times New Roman"/>
                <w:sz w:val="19"/>
                <w:szCs w:val="19"/>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665 311,88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62,8</w:t>
            </w:r>
          </w:p>
        </w:tc>
      </w:tr>
      <w:tr w:rsidR="00DC6F47" w:rsidRPr="00DC6F47" w:rsidTr="00A47606">
        <w:trPr>
          <w:trHeight w:val="14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1 Е</w:t>
            </w:r>
            <w:proofErr w:type="gramStart"/>
            <w:r w:rsidRPr="00DC6F47">
              <w:rPr>
                <w:rFonts w:ascii="Times New Roman" w:eastAsia="Times New Roman" w:hAnsi="Times New Roman" w:cs="Times New Roman"/>
                <w:sz w:val="19"/>
                <w:szCs w:val="19"/>
                <w:lang w:eastAsia="ru-RU"/>
              </w:rPr>
              <w:t>B</w:t>
            </w:r>
            <w:proofErr w:type="gramEnd"/>
            <w:r w:rsidRPr="00DC6F47">
              <w:rPr>
                <w:rFonts w:ascii="Times New Roman" w:eastAsia="Times New Roman" w:hAnsi="Times New Roman" w:cs="Times New Roman"/>
                <w:sz w:val="19"/>
                <w:szCs w:val="19"/>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665 311,88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62,8</w:t>
            </w:r>
          </w:p>
        </w:tc>
      </w:tr>
      <w:tr w:rsidR="00DC6F47" w:rsidRPr="00DC6F47" w:rsidTr="00A47606">
        <w:trPr>
          <w:trHeight w:val="1738"/>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57 831 275,40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57 831 275,40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67,0</w:t>
            </w:r>
          </w:p>
        </w:tc>
      </w:tr>
      <w:tr w:rsidR="00DC6F47" w:rsidRPr="00DC6F47" w:rsidTr="00DC6F47">
        <w:trPr>
          <w:trHeight w:val="3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57 831 275,40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67,0</w:t>
            </w:r>
          </w:p>
        </w:tc>
      </w:tr>
      <w:tr w:rsidR="00DC6F47" w:rsidRPr="00DC6F47" w:rsidTr="00DC6F47">
        <w:trPr>
          <w:trHeight w:val="3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Общеобразовательные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22 585 590,00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22 585 590,00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13 286 338,45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22 585 590,00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22 585 590,00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13 286 338,45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58,8</w:t>
            </w:r>
          </w:p>
        </w:tc>
      </w:tr>
      <w:tr w:rsidR="00DC6F47" w:rsidRPr="00DC6F47" w:rsidTr="00A47606">
        <w:trPr>
          <w:trHeight w:val="41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22 585 590,00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22 585 590,00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13 286 338,45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58,8</w:t>
            </w:r>
          </w:p>
        </w:tc>
      </w:tr>
      <w:tr w:rsidR="00DC6F47" w:rsidRPr="00DC6F47" w:rsidTr="00A47606">
        <w:trPr>
          <w:trHeight w:val="11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408 748,00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408 748,00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361 013,51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88,3</w:t>
            </w:r>
          </w:p>
        </w:tc>
      </w:tr>
      <w:tr w:rsidR="00DC6F47" w:rsidRPr="00DC6F47" w:rsidTr="00DC6F47">
        <w:trPr>
          <w:trHeight w:val="6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408 748,00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408 748,00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361 013,51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88,3</w:t>
            </w:r>
          </w:p>
        </w:tc>
      </w:tr>
      <w:tr w:rsidR="00DC6F47" w:rsidRPr="00DC6F47" w:rsidTr="00A47606">
        <w:trPr>
          <w:trHeight w:val="2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408 748,00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408 748,00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361 013,51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88,3</w:t>
            </w:r>
          </w:p>
        </w:tc>
      </w:tr>
      <w:tr w:rsidR="00DC6F47" w:rsidRPr="00DC6F47" w:rsidTr="00DC6F47">
        <w:trPr>
          <w:trHeight w:val="6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814 944,78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814 944,78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175 000,00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814 944,78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814 944,78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175 000,00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21,5</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814 944,78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814 944,78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175 000,00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21,5</w:t>
            </w:r>
          </w:p>
        </w:tc>
      </w:tr>
      <w:tr w:rsidR="00DC6F47" w:rsidRPr="00DC6F47" w:rsidTr="00A47606">
        <w:trPr>
          <w:trHeight w:val="378"/>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proofErr w:type="gramStart"/>
            <w:r w:rsidRPr="00DC6F47">
              <w:rPr>
                <w:rFonts w:ascii="Times New Roman" w:eastAsia="Times New Roman" w:hAnsi="Times New Roman" w:cs="Times New Roman"/>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2 365 609,80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2 365 609,80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48,4</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2 365 609,80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48,4</w:t>
            </w:r>
          </w:p>
        </w:tc>
      </w:tr>
      <w:tr w:rsidR="00DC6F47" w:rsidRPr="00DC6F47" w:rsidTr="00DC6F47">
        <w:trPr>
          <w:trHeight w:val="11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232 439,00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232 439,00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232 439,00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232 439,00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A47606">
        <w:trPr>
          <w:trHeight w:val="36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232 439,00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232 439,00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84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 xml:space="preserve">Приведение в соответствии с </w:t>
            </w:r>
            <w:proofErr w:type="spellStart"/>
            <w:r w:rsidRPr="00DC6F47">
              <w:rPr>
                <w:rFonts w:ascii="Times New Roman" w:eastAsia="Times New Roman" w:hAnsi="Times New Roman" w:cs="Times New Roman"/>
                <w:sz w:val="18"/>
                <w:szCs w:val="18"/>
                <w:lang w:eastAsia="ru-RU"/>
              </w:rPr>
              <w:t>брендбуком</w:t>
            </w:r>
            <w:proofErr w:type="spellEnd"/>
            <w:r w:rsidRPr="00DC6F47">
              <w:rPr>
                <w:rFonts w:ascii="Times New Roman" w:eastAsia="Times New Roman" w:hAnsi="Times New Roman" w:cs="Times New Roman"/>
                <w:sz w:val="18"/>
                <w:szCs w:val="18"/>
                <w:lang w:eastAsia="ru-RU"/>
              </w:rPr>
              <w:t xml:space="preserve"> "Точка роста" помещений муниципальных общеобразовательных организаций</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398 724,88</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398 724,88</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369 662,44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398 724,88</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398 724,88</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369 662,44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92,7</w:t>
            </w:r>
          </w:p>
        </w:tc>
      </w:tr>
      <w:tr w:rsidR="00DC6F47" w:rsidRPr="00DC6F47" w:rsidTr="00A47606">
        <w:trPr>
          <w:trHeight w:val="1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398 724,88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398 724,88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369 662,44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92,7</w:t>
            </w:r>
          </w:p>
        </w:tc>
      </w:tr>
      <w:tr w:rsidR="00DC6F47" w:rsidRPr="00DC6F47" w:rsidTr="00A47606">
        <w:trPr>
          <w:trHeight w:val="195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1 803 600,00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1 803 600,00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1 290 700,00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1 803 600,00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1 803 600,00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1 290 700,00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71,6</w:t>
            </w:r>
          </w:p>
        </w:tc>
      </w:tr>
      <w:tr w:rsidR="00DC6F47" w:rsidRPr="00DC6F47" w:rsidTr="00A47606">
        <w:trPr>
          <w:trHeight w:val="101"/>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1 803 600,00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1 803 600,00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1 290 700,00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71,6</w:t>
            </w:r>
          </w:p>
        </w:tc>
      </w:tr>
      <w:tr w:rsidR="00DC6F47" w:rsidRPr="00DC6F47" w:rsidTr="00A47606">
        <w:trPr>
          <w:trHeight w:val="135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7 812 000,00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7 412 000,00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5 400 596,28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7 812 000,00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7 412 000,00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5 400 596,28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72,9</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7 812 000,00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7 412 000,00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5 400 596,28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72,9</w:t>
            </w:r>
          </w:p>
        </w:tc>
      </w:tr>
      <w:tr w:rsidR="00DC6F47" w:rsidRPr="00DC6F47" w:rsidTr="00DC6F47">
        <w:trPr>
          <w:trHeight w:val="5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6 935 602,80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6 935 602,80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6 935 602,80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A47606">
        <w:trPr>
          <w:trHeight w:val="20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A47606">
        <w:trPr>
          <w:trHeight w:val="475"/>
          <w:jc w:val="center"/>
        </w:trPr>
        <w:tc>
          <w:tcPr>
            <w:tcW w:w="2850" w:type="dxa"/>
            <w:tcBorders>
              <w:top w:val="nil"/>
              <w:left w:val="single" w:sz="4" w:space="0" w:color="000000"/>
              <w:bottom w:val="nil"/>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720"/>
          <w:jc w:val="center"/>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A47606">
        <w:trPr>
          <w:trHeight w:val="10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12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A47606">
        <w:trPr>
          <w:trHeight w:val="86"/>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4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Молодежная политика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25 849,60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20,9</w:t>
            </w:r>
          </w:p>
        </w:tc>
      </w:tr>
      <w:tr w:rsidR="00DC6F47" w:rsidRPr="00DC6F47" w:rsidTr="00A47606">
        <w:trPr>
          <w:trHeight w:val="19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работе с семьей, детьми и молодежью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25 849,60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20,9</w:t>
            </w:r>
          </w:p>
        </w:tc>
      </w:tr>
      <w:tr w:rsidR="00DC6F47" w:rsidRPr="00DC6F47" w:rsidTr="00DC6F47">
        <w:trPr>
          <w:trHeight w:val="6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16 900,00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16 900,00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16 900,00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16 900,00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w:t>
            </w:r>
          </w:p>
        </w:tc>
      </w:tr>
      <w:tr w:rsidR="00DC6F47" w:rsidRPr="00DC6F47" w:rsidTr="00DC6F47">
        <w:trPr>
          <w:trHeight w:val="6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24 649,60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23,1</w:t>
            </w:r>
          </w:p>
        </w:tc>
      </w:tr>
      <w:tr w:rsidR="00DC6F47" w:rsidRPr="00DC6F47" w:rsidTr="00DC6F47">
        <w:trPr>
          <w:trHeight w:val="6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24 649,60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23,1</w:t>
            </w:r>
          </w:p>
        </w:tc>
      </w:tr>
      <w:tr w:rsidR="00DC6F47" w:rsidRPr="00DC6F47" w:rsidTr="00DC6F47">
        <w:trPr>
          <w:trHeight w:val="4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23 169 224,80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23 169 224,80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15 319 157,46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66,1</w:t>
            </w:r>
          </w:p>
        </w:tc>
      </w:tr>
      <w:tr w:rsidR="00DC6F47" w:rsidRPr="00DC6F47" w:rsidTr="00A47606">
        <w:trPr>
          <w:trHeight w:val="22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Организация и осуществление деятельности по опеке и попечительству (содержание органов по опеке и попечительству)</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52 4 </w:t>
            </w:r>
            <w:r w:rsidRPr="00DC6F47">
              <w:rPr>
                <w:rFonts w:ascii="Times New Roman" w:eastAsia="Times New Roman" w:hAnsi="Times New Roman" w:cs="Times New Roman"/>
                <w:bCs/>
                <w:sz w:val="19"/>
                <w:szCs w:val="19"/>
                <w:lang w:eastAsia="ru-RU"/>
              </w:rPr>
              <w:t>01</w:t>
            </w:r>
            <w:r w:rsidRPr="00DC6F47">
              <w:rPr>
                <w:rFonts w:ascii="Times New Roman" w:eastAsia="Times New Roman" w:hAnsi="Times New Roman" w:cs="Times New Roman"/>
                <w:sz w:val="19"/>
                <w:szCs w:val="19"/>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1 123 306,00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1 123 306,00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603 624,20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53,7</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C6F47">
              <w:rPr>
                <w:rFonts w:ascii="Times New Roman" w:eastAsia="Times New Roman" w:hAnsi="Times New Roman" w:cs="Times New Roman"/>
                <w:sz w:val="18"/>
                <w:szCs w:val="18"/>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lastRenderedPageBreak/>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52 4 </w:t>
            </w:r>
            <w:r w:rsidRPr="00DC6F47">
              <w:rPr>
                <w:rFonts w:ascii="Times New Roman" w:eastAsia="Times New Roman" w:hAnsi="Times New Roman" w:cs="Times New Roman"/>
                <w:bCs/>
                <w:sz w:val="19"/>
                <w:szCs w:val="19"/>
                <w:lang w:eastAsia="ru-RU"/>
              </w:rPr>
              <w:t>01</w:t>
            </w:r>
            <w:r w:rsidRPr="00DC6F47">
              <w:rPr>
                <w:rFonts w:ascii="Times New Roman" w:eastAsia="Times New Roman" w:hAnsi="Times New Roman" w:cs="Times New Roman"/>
                <w:sz w:val="19"/>
                <w:szCs w:val="19"/>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799 100,00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799 100,00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557 444,27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69,8</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52 4 </w:t>
            </w:r>
            <w:r w:rsidRPr="00DC6F47">
              <w:rPr>
                <w:rFonts w:ascii="Times New Roman" w:eastAsia="Times New Roman" w:hAnsi="Times New Roman" w:cs="Times New Roman"/>
                <w:bCs/>
                <w:sz w:val="19"/>
                <w:szCs w:val="19"/>
                <w:lang w:eastAsia="ru-RU"/>
              </w:rPr>
              <w:t>01</w:t>
            </w:r>
            <w:r w:rsidRPr="00DC6F47">
              <w:rPr>
                <w:rFonts w:ascii="Times New Roman" w:eastAsia="Times New Roman" w:hAnsi="Times New Roman" w:cs="Times New Roman"/>
                <w:sz w:val="19"/>
                <w:szCs w:val="19"/>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799 100,00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799 100,00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557 444,27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69,8</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52 4 </w:t>
            </w:r>
            <w:r w:rsidRPr="00DC6F47">
              <w:rPr>
                <w:rFonts w:ascii="Times New Roman" w:eastAsia="Times New Roman" w:hAnsi="Times New Roman" w:cs="Times New Roman"/>
                <w:bCs/>
                <w:sz w:val="19"/>
                <w:szCs w:val="19"/>
                <w:lang w:eastAsia="ru-RU"/>
              </w:rPr>
              <w:t>01</w:t>
            </w:r>
            <w:r w:rsidRPr="00DC6F47">
              <w:rPr>
                <w:rFonts w:ascii="Times New Roman" w:eastAsia="Times New Roman" w:hAnsi="Times New Roman" w:cs="Times New Roman"/>
                <w:sz w:val="19"/>
                <w:szCs w:val="19"/>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324 206,00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324 206,00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46 179,93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14,2</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52 4 </w:t>
            </w:r>
            <w:r w:rsidRPr="00DC6F47">
              <w:rPr>
                <w:rFonts w:ascii="Times New Roman" w:eastAsia="Times New Roman" w:hAnsi="Times New Roman" w:cs="Times New Roman"/>
                <w:bCs/>
                <w:sz w:val="19"/>
                <w:szCs w:val="19"/>
                <w:lang w:eastAsia="ru-RU"/>
              </w:rPr>
              <w:t>01</w:t>
            </w:r>
            <w:r w:rsidRPr="00DC6F47">
              <w:rPr>
                <w:rFonts w:ascii="Times New Roman" w:eastAsia="Times New Roman" w:hAnsi="Times New Roman" w:cs="Times New Roman"/>
                <w:sz w:val="19"/>
                <w:szCs w:val="19"/>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324 206,00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324 206,00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46 179,93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14,2</w:t>
            </w:r>
          </w:p>
        </w:tc>
      </w:tr>
      <w:tr w:rsidR="00DC6F47" w:rsidRPr="00DC6F47" w:rsidTr="00DC6F47">
        <w:trPr>
          <w:trHeight w:val="9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923 377,69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923 377,69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923 377,69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67,7</w:t>
            </w:r>
          </w:p>
        </w:tc>
      </w:tr>
      <w:tr w:rsidR="00DC6F47" w:rsidRPr="00DC6F47" w:rsidTr="00DC6F47">
        <w:trPr>
          <w:trHeight w:val="9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Учреждения, обеспечивающие деятельность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19 156 600,00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19 156 600,00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12 735 036,77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18 034 100,00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18 034 100,00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12 141 011,31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67,3</w:t>
            </w:r>
          </w:p>
        </w:tc>
      </w:tr>
      <w:tr w:rsidR="00DC6F47" w:rsidRPr="00DC6F47" w:rsidTr="00DC6F47">
        <w:trPr>
          <w:trHeight w:val="5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18 034 100,00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18 034 100,00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12 141 011,31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67,3</w:t>
            </w:r>
          </w:p>
        </w:tc>
      </w:tr>
      <w:tr w:rsidR="00DC6F47" w:rsidRPr="00DC6F47" w:rsidTr="00DC6F47">
        <w:trPr>
          <w:trHeight w:val="5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1 099 900,00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1 099 900,00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582 629,46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53,0</w:t>
            </w:r>
          </w:p>
        </w:tc>
      </w:tr>
      <w:tr w:rsidR="00DC6F47" w:rsidRPr="00DC6F47" w:rsidTr="00DC6F47">
        <w:trPr>
          <w:trHeight w:val="5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1 099 900,00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1 099 900,00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582 629,46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53,0</w:t>
            </w:r>
          </w:p>
        </w:tc>
      </w:tr>
      <w:tr w:rsidR="00DC6F47" w:rsidRPr="00DC6F47" w:rsidTr="00DC6F47">
        <w:trPr>
          <w:trHeight w:val="5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11 396,00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50,4</w:t>
            </w:r>
          </w:p>
        </w:tc>
      </w:tr>
      <w:tr w:rsidR="00DC6F47" w:rsidRPr="00DC6F47" w:rsidTr="00A47606">
        <w:trPr>
          <w:trHeight w:val="19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11 396,00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50,4</w:t>
            </w:r>
          </w:p>
        </w:tc>
      </w:tr>
      <w:tr w:rsidR="00DC6F47" w:rsidRPr="00DC6F47" w:rsidTr="00DC6F47">
        <w:trPr>
          <w:trHeight w:val="208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1 470 000,00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1 470 000,00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1 001 000,00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68,1</w:t>
            </w:r>
          </w:p>
        </w:tc>
      </w:tr>
      <w:tr w:rsidR="00DC6F47" w:rsidRPr="00DC6F47" w:rsidTr="00A47606">
        <w:trPr>
          <w:trHeight w:val="178"/>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1 470 000,00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1 470 000,00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1 001 000,00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1 470 000,00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1 470 000,00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1 001 000,00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68,1</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Достижение </w:t>
            </w:r>
            <w:proofErr w:type="gramStart"/>
            <w:r w:rsidRPr="00DC6F47">
              <w:rPr>
                <w:rFonts w:ascii="Times New Roman" w:eastAsia="Times New Roman" w:hAnsi="Times New Roman" w:cs="Times New Roman"/>
                <w:sz w:val="18"/>
                <w:szCs w:val="18"/>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8 378 824,00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8 378 824,00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4 335 655,48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51,7</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8 328 824,00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8 328 824,00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4 335 655,48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52,1</w:t>
            </w:r>
          </w:p>
        </w:tc>
      </w:tr>
      <w:tr w:rsidR="00DC6F47" w:rsidRPr="00DC6F47" w:rsidTr="00A47606">
        <w:trPr>
          <w:trHeight w:val="54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929 430,00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929 430,00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520 098,36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56,0</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929 430,00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929 430,00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520 098,36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56,0</w:t>
            </w:r>
          </w:p>
        </w:tc>
      </w:tr>
      <w:tr w:rsidR="00DC6F47" w:rsidRPr="00DC6F47" w:rsidTr="00DC6F47">
        <w:trPr>
          <w:trHeight w:val="69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929 430,00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929 430,00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520 098,36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56,0</w:t>
            </w:r>
          </w:p>
        </w:tc>
      </w:tr>
      <w:tr w:rsidR="00DC6F47" w:rsidRPr="00DC6F47" w:rsidTr="00A47606">
        <w:trPr>
          <w:trHeight w:val="136"/>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Обеспечение сохранности жилых помещений, закрепленных за детьми-сиротами и детьми, оставшимися без попечения родителей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49 400,00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26,3</w:t>
            </w:r>
          </w:p>
        </w:tc>
      </w:tr>
      <w:tr w:rsidR="00DC6F47" w:rsidRPr="00DC6F47" w:rsidTr="00A47606">
        <w:trPr>
          <w:trHeight w:val="81"/>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49 400,00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26,3</w:t>
            </w:r>
          </w:p>
        </w:tc>
      </w:tr>
      <w:tr w:rsidR="00DC6F47" w:rsidRPr="00DC6F47" w:rsidTr="00DC6F47">
        <w:trPr>
          <w:trHeight w:val="6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49 400,00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26,3</w:t>
            </w:r>
          </w:p>
        </w:tc>
      </w:tr>
      <w:tr w:rsidR="00DC6F47" w:rsidRPr="00DC6F47" w:rsidTr="00DC6F47">
        <w:trPr>
          <w:trHeight w:val="9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7 211 794,00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7 211 794,00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3 766 157,12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52,2</w:t>
            </w:r>
          </w:p>
        </w:tc>
      </w:tr>
      <w:tr w:rsidR="00DC6F47" w:rsidRPr="00DC6F47" w:rsidTr="00A47606">
        <w:trPr>
          <w:trHeight w:val="12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7 211 794,00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7 211 794,00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3 766 157,12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52,2</w:t>
            </w:r>
          </w:p>
        </w:tc>
      </w:tr>
      <w:tr w:rsidR="00DC6F47" w:rsidRPr="00DC6F47" w:rsidTr="00A47606">
        <w:trPr>
          <w:trHeight w:val="24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5 193 212,00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5 193 212,00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2 660 838,08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51,2</w:t>
            </w:r>
          </w:p>
        </w:tc>
      </w:tr>
      <w:tr w:rsidR="00DC6F47" w:rsidRPr="00DC6F47" w:rsidTr="00DC6F47">
        <w:trPr>
          <w:trHeight w:val="7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2 018 582,00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2 018 582,00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1 105 319,04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54,8</w:t>
            </w:r>
          </w:p>
        </w:tc>
      </w:tr>
      <w:tr w:rsidR="00DC6F47" w:rsidRPr="00DC6F47" w:rsidTr="00DC6F47">
        <w:trPr>
          <w:trHeight w:val="3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264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58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58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3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3 438 286,20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3 438 286,20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504 806,00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14,7</w:t>
            </w:r>
          </w:p>
        </w:tc>
      </w:tr>
      <w:tr w:rsidR="00DC6F47" w:rsidRPr="00DC6F47" w:rsidTr="00DC6F47">
        <w:trPr>
          <w:trHeight w:val="3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3 438 286,20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3 438 286,20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504 806,00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14,7</w:t>
            </w:r>
          </w:p>
        </w:tc>
      </w:tr>
      <w:tr w:rsidR="00DC6F47" w:rsidRPr="00DC6F47" w:rsidTr="00A47606">
        <w:trPr>
          <w:trHeight w:val="23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52 4 02 80320</w:t>
            </w:r>
          </w:p>
        </w:tc>
        <w:tc>
          <w:tcPr>
            <w:tcW w:w="567" w:type="dxa"/>
            <w:tcBorders>
              <w:top w:val="nil"/>
              <w:left w:val="nil"/>
              <w:bottom w:val="nil"/>
              <w:right w:val="nil"/>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p>
        </w:tc>
        <w:tc>
          <w:tcPr>
            <w:tcW w:w="1560"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2 710 209,00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2 710 209,00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496 906,00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18,3</w:t>
            </w:r>
          </w:p>
        </w:tc>
      </w:tr>
      <w:tr w:rsidR="00DC6F47" w:rsidRPr="00DC6F47" w:rsidTr="00DC6F47">
        <w:trPr>
          <w:trHeight w:val="58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52 4 02 80320</w:t>
            </w:r>
          </w:p>
        </w:tc>
        <w:tc>
          <w:tcPr>
            <w:tcW w:w="567"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2 710 209,00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2 710 209,00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496 906,00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18,3</w:t>
            </w:r>
          </w:p>
        </w:tc>
      </w:tr>
      <w:tr w:rsidR="00DC6F47" w:rsidRPr="00DC6F47" w:rsidTr="00A47606">
        <w:trPr>
          <w:trHeight w:val="38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2 710 209,00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2 710 209,00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496 906,00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18,3</w:t>
            </w:r>
          </w:p>
        </w:tc>
      </w:tr>
      <w:tr w:rsidR="00DC6F47" w:rsidRPr="00DC6F47" w:rsidTr="00A47606">
        <w:trPr>
          <w:trHeight w:val="348"/>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568 519,31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568 519,31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568 519,31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568 519,31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A47606">
        <w:trPr>
          <w:trHeight w:val="194"/>
          <w:jc w:val="center"/>
        </w:trPr>
        <w:tc>
          <w:tcPr>
            <w:tcW w:w="2850" w:type="dxa"/>
            <w:tcBorders>
              <w:top w:val="nil"/>
              <w:left w:val="single" w:sz="4" w:space="0" w:color="000000"/>
              <w:bottom w:val="nil"/>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568 519,31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568 519,31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75"/>
          <w:jc w:val="center"/>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Развитие материально-технической базы муниципальных образовательных организаций в сфере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S7670</w:t>
            </w:r>
          </w:p>
        </w:tc>
        <w:tc>
          <w:tcPr>
            <w:tcW w:w="567"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129 757,89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129 757,89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7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129 757,89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129 757,89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A47606">
        <w:trPr>
          <w:trHeight w:val="284"/>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129 757,89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129 757,89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12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7 900,00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26,5</w:t>
            </w:r>
          </w:p>
        </w:tc>
      </w:tr>
      <w:tr w:rsidR="00DC6F47" w:rsidRPr="00DC6F47" w:rsidTr="00DC6F47">
        <w:trPr>
          <w:trHeight w:val="6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7 900,00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26,5</w:t>
            </w:r>
          </w:p>
        </w:tc>
      </w:tr>
      <w:tr w:rsidR="00DC6F47" w:rsidRPr="00DC6F47" w:rsidTr="00A47606">
        <w:trPr>
          <w:trHeight w:val="17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7 900,00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26,5</w:t>
            </w:r>
          </w:p>
        </w:tc>
      </w:tr>
      <w:tr w:rsidR="00DC6F47" w:rsidRPr="00DC6F47" w:rsidTr="00DC6F47">
        <w:trPr>
          <w:trHeight w:val="39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lastRenderedPageBreak/>
              <w:t xml:space="preserve">Финансовое управление администрации </w:t>
            </w:r>
            <w:proofErr w:type="spellStart"/>
            <w:r w:rsidRPr="00DC6F47">
              <w:rPr>
                <w:rFonts w:ascii="Times New Roman" w:eastAsia="Times New Roman" w:hAnsi="Times New Roman" w:cs="Times New Roman"/>
                <w:bCs/>
                <w:sz w:val="18"/>
                <w:szCs w:val="18"/>
                <w:lang w:eastAsia="ru-RU"/>
              </w:rPr>
              <w:t>Клетнянского</w:t>
            </w:r>
            <w:proofErr w:type="spellEnd"/>
            <w:r w:rsidRPr="00DC6F47">
              <w:rPr>
                <w:rFonts w:ascii="Times New Roman" w:eastAsia="Times New Roman" w:hAnsi="Times New Roman" w:cs="Times New Roman"/>
                <w:bCs/>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12 641 455,42</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12 641 455,42</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8 193 053,78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64,8</w:t>
            </w:r>
          </w:p>
        </w:tc>
      </w:tr>
      <w:tr w:rsidR="00DC6F47" w:rsidRPr="00DC6F47" w:rsidTr="00DC6F47">
        <w:trPr>
          <w:trHeight w:val="3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7 517 155,42</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7 517 155,42</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4 430 424,78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6 647 155,42</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6 647 155,42</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4 430 424,78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9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6 452 700,00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6 452 700,00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4 238 369,36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6 182 600,00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6 182 600,00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4 082 303,05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6 182 600,00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6 182 600,00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4 082 303,05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270 100,00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270 100,00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156 066,31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270 100,00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270 100,00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156 066,31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57,8</w:t>
            </w:r>
          </w:p>
        </w:tc>
      </w:tr>
      <w:tr w:rsidR="00DC6F47" w:rsidRPr="00DC6F47" w:rsidTr="00DC6F47">
        <w:trPr>
          <w:trHeight w:val="180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99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color w:val="000000"/>
                <w:sz w:val="18"/>
                <w:szCs w:val="18"/>
                <w:lang w:eastAsia="ru-RU"/>
              </w:rPr>
            </w:pPr>
            <w:r w:rsidRPr="00DC6F47">
              <w:rPr>
                <w:rFonts w:ascii="Times New Roman" w:eastAsia="Times New Roman" w:hAnsi="Times New Roman" w:cs="Times New Roman"/>
                <w:color w:val="000000"/>
                <w:sz w:val="18"/>
                <w:szCs w:val="18"/>
                <w:lang w:eastAsia="ru-RU"/>
              </w:rPr>
              <w:t xml:space="preserve">Достижение </w:t>
            </w:r>
            <w:proofErr w:type="gramStart"/>
            <w:r w:rsidRPr="00DC6F47">
              <w:rPr>
                <w:rFonts w:ascii="Times New Roman" w:eastAsia="Times New Roman" w:hAnsi="Times New Roman" w:cs="Times New Roman"/>
                <w:color w:val="000000"/>
                <w:sz w:val="18"/>
                <w:szCs w:val="18"/>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color w:val="000000"/>
                <w:sz w:val="19"/>
                <w:szCs w:val="19"/>
                <w:lang w:eastAsia="ru-RU"/>
              </w:rPr>
            </w:pPr>
            <w:r w:rsidRPr="00DC6F47">
              <w:rPr>
                <w:rFonts w:ascii="Times New Roman" w:eastAsia="Times New Roman" w:hAnsi="Times New Roman" w:cs="Times New Roman"/>
                <w:color w:val="000000"/>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color w:val="000000"/>
                <w:sz w:val="18"/>
                <w:szCs w:val="18"/>
                <w:lang w:eastAsia="ru-RU"/>
              </w:rPr>
            </w:pPr>
            <w:r w:rsidRPr="00DC6F47">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color w:val="000000"/>
                <w:sz w:val="19"/>
                <w:szCs w:val="19"/>
                <w:lang w:eastAsia="ru-RU"/>
              </w:rPr>
            </w:pPr>
            <w:r w:rsidRPr="00DC6F47">
              <w:rPr>
                <w:rFonts w:ascii="Times New Roman" w:eastAsia="Times New Roman" w:hAnsi="Times New Roman" w:cs="Times New Roman"/>
                <w:color w:val="000000"/>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color w:val="000000"/>
                <w:sz w:val="18"/>
                <w:szCs w:val="18"/>
                <w:lang w:eastAsia="ru-RU"/>
              </w:rPr>
            </w:pPr>
            <w:r w:rsidRPr="00DC6F47">
              <w:rPr>
                <w:rFonts w:ascii="Times New Roman" w:eastAsia="Times New Roman" w:hAnsi="Times New Roman" w:cs="Times New Roman"/>
                <w:color w:val="000000"/>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color w:val="000000"/>
                <w:sz w:val="19"/>
                <w:szCs w:val="19"/>
                <w:lang w:eastAsia="ru-RU"/>
              </w:rPr>
            </w:pPr>
            <w:r w:rsidRPr="00DC6F47">
              <w:rPr>
                <w:rFonts w:ascii="Times New Roman" w:eastAsia="Times New Roman" w:hAnsi="Times New Roman" w:cs="Times New Roman"/>
                <w:color w:val="000000"/>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0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14</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5 124 300,00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5 124 300,00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3 762 629,00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14</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926 300,00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926 300,00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715 779,00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77,3</w:t>
            </w:r>
          </w:p>
        </w:tc>
      </w:tr>
      <w:tr w:rsidR="00DC6F47" w:rsidRPr="00DC6F47" w:rsidTr="00A47606">
        <w:trPr>
          <w:trHeight w:val="111"/>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14</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53 4 02 15840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715 779,00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77,3</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715 779,00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77,3</w:t>
            </w:r>
          </w:p>
        </w:tc>
      </w:tr>
      <w:tr w:rsidR="00DC6F47" w:rsidRPr="00DC6F47" w:rsidTr="00A47606">
        <w:trPr>
          <w:trHeight w:val="19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715 779,00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77,3</w:t>
            </w:r>
          </w:p>
        </w:tc>
      </w:tr>
      <w:tr w:rsidR="00DC6F47" w:rsidRPr="00DC6F47" w:rsidTr="00DC6F47">
        <w:trPr>
          <w:trHeight w:val="43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дотации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3 046 850,00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72,6</w:t>
            </w:r>
          </w:p>
        </w:tc>
      </w:tr>
      <w:tr w:rsidR="00DC6F47" w:rsidRPr="00DC6F47" w:rsidTr="00DC6F47">
        <w:trPr>
          <w:trHeight w:val="6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Поддержка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3 046 850,00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72,6</w:t>
            </w:r>
          </w:p>
        </w:tc>
      </w:tr>
      <w:tr w:rsidR="00DC6F47" w:rsidRPr="00DC6F47" w:rsidTr="00A47606">
        <w:trPr>
          <w:trHeight w:val="2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3 046 850,00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72,6</w:t>
            </w:r>
          </w:p>
        </w:tc>
      </w:tr>
      <w:tr w:rsidR="00DC6F47" w:rsidRPr="00DC6F47" w:rsidTr="00A47606">
        <w:trPr>
          <w:trHeight w:val="223"/>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3 046 850,00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72,6</w:t>
            </w:r>
          </w:p>
        </w:tc>
      </w:tr>
      <w:tr w:rsidR="00DC6F47" w:rsidRPr="00DC6F47" w:rsidTr="00DC6F47">
        <w:trPr>
          <w:trHeight w:val="3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proofErr w:type="spellStart"/>
            <w:r w:rsidRPr="00DC6F47">
              <w:rPr>
                <w:rFonts w:ascii="Times New Roman" w:eastAsia="Times New Roman" w:hAnsi="Times New Roman" w:cs="Times New Roman"/>
                <w:bCs/>
                <w:sz w:val="18"/>
                <w:szCs w:val="18"/>
                <w:lang w:eastAsia="ru-RU"/>
              </w:rPr>
              <w:t>Клетнянский</w:t>
            </w:r>
            <w:proofErr w:type="spellEnd"/>
            <w:r w:rsidRPr="00DC6F47">
              <w:rPr>
                <w:rFonts w:ascii="Times New Roman" w:eastAsia="Times New Roman" w:hAnsi="Times New Roman" w:cs="Times New Roman"/>
                <w:bCs/>
                <w:sz w:val="18"/>
                <w:szCs w:val="18"/>
                <w:lang w:eastAsia="ru-RU"/>
              </w:rPr>
              <w:t xml:space="preserve"> районный Совет народных депутатов</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249 971,47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63,7</w:t>
            </w:r>
          </w:p>
        </w:tc>
      </w:tr>
      <w:tr w:rsidR="00DC6F47" w:rsidRPr="00DC6F47" w:rsidTr="00DC6F47">
        <w:trPr>
          <w:trHeight w:val="3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249 971,47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249 971,47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63,7</w:t>
            </w:r>
          </w:p>
        </w:tc>
      </w:tr>
      <w:tr w:rsidR="00DC6F47" w:rsidRPr="00DC6F47" w:rsidTr="00DC6F47">
        <w:trPr>
          <w:trHeight w:val="6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249 971,47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63,7</w:t>
            </w:r>
          </w:p>
        </w:tc>
      </w:tr>
      <w:tr w:rsidR="00DC6F47" w:rsidRPr="00DC6F47" w:rsidTr="00DC6F47">
        <w:trPr>
          <w:trHeight w:val="6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346 100,00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346 100,00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220 639,94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63,8</w:t>
            </w:r>
          </w:p>
        </w:tc>
      </w:tr>
      <w:tr w:rsidR="00DC6F47" w:rsidRPr="00DC6F47" w:rsidTr="00DC6F47">
        <w:trPr>
          <w:trHeight w:val="6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346 100,00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346 100,00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220 639,94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63,8</w:t>
            </w:r>
          </w:p>
        </w:tc>
      </w:tr>
      <w:tr w:rsidR="00DC6F47" w:rsidRPr="00DC6F47" w:rsidTr="00DC6F47">
        <w:trPr>
          <w:trHeight w:val="6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29 331,53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62,9</w:t>
            </w:r>
          </w:p>
        </w:tc>
      </w:tr>
      <w:tr w:rsidR="00DC6F47" w:rsidRPr="00DC6F47" w:rsidTr="00DC6F47">
        <w:trPr>
          <w:trHeight w:val="6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29 331,53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62,9</w:t>
            </w:r>
          </w:p>
        </w:tc>
      </w:tr>
      <w:tr w:rsidR="00DC6F47" w:rsidRPr="00DC6F47" w:rsidTr="00DC6F47">
        <w:trPr>
          <w:trHeight w:val="36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 xml:space="preserve">Контрольно-счетная палата </w:t>
            </w:r>
            <w:proofErr w:type="spellStart"/>
            <w:r w:rsidRPr="00DC6F47">
              <w:rPr>
                <w:rFonts w:ascii="Times New Roman" w:eastAsia="Times New Roman" w:hAnsi="Times New Roman" w:cs="Times New Roman"/>
                <w:bCs/>
                <w:sz w:val="18"/>
                <w:szCs w:val="18"/>
                <w:lang w:eastAsia="ru-RU"/>
              </w:rPr>
              <w:t>Клетнянского</w:t>
            </w:r>
            <w:proofErr w:type="spellEnd"/>
            <w:r w:rsidRPr="00DC6F47">
              <w:rPr>
                <w:rFonts w:ascii="Times New Roman" w:eastAsia="Times New Roman" w:hAnsi="Times New Roman" w:cs="Times New Roman"/>
                <w:bCs/>
                <w:sz w:val="18"/>
                <w:szCs w:val="18"/>
                <w:lang w:eastAsia="ru-RU"/>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768 200,00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768 200,00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485 799,03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63,2</w:t>
            </w:r>
          </w:p>
        </w:tc>
      </w:tr>
      <w:tr w:rsidR="00DC6F47" w:rsidRPr="00DC6F47" w:rsidTr="00DC6F47">
        <w:trPr>
          <w:trHeight w:val="36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768 200,00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768 200,00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485 799,03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768 200,00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768 200,00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485 799,03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Обеспечение деятельности руководителя контрольно-счетного органа муниципального образования и его заместителей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745 700,00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745 700,00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463 299,03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745 700,00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745 700,00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463 299,03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745 700,00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745 700,00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463 299,03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43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60"/>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ВСЕГО РАСХОДОВ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353 583 615,01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355 576 115,01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228 866 405,88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64,4</w:t>
            </w:r>
          </w:p>
        </w:tc>
      </w:tr>
    </w:tbl>
    <w:p w:rsidR="00DC6F47" w:rsidRPr="00DC6F47" w:rsidRDefault="00DC6F47">
      <w:pPr>
        <w:rPr>
          <w:sz w:val="20"/>
          <w:szCs w:val="20"/>
        </w:rPr>
      </w:pPr>
    </w:p>
    <w:sectPr w:rsidR="00DC6F47" w:rsidRPr="00DC6F47" w:rsidSect="008A5EC9">
      <w:pgSz w:w="11906" w:h="16838"/>
      <w:pgMar w:top="624"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9"/>
    <w:rsid w:val="00055011"/>
    <w:rsid w:val="00227880"/>
    <w:rsid w:val="003E07C5"/>
    <w:rsid w:val="004C5356"/>
    <w:rsid w:val="005A3244"/>
    <w:rsid w:val="007377EB"/>
    <w:rsid w:val="008A57B6"/>
    <w:rsid w:val="008A5EC9"/>
    <w:rsid w:val="00935FAB"/>
    <w:rsid w:val="009403CF"/>
    <w:rsid w:val="00A20A05"/>
    <w:rsid w:val="00A2608D"/>
    <w:rsid w:val="00A47606"/>
    <w:rsid w:val="00BB56CB"/>
    <w:rsid w:val="00BD2C50"/>
    <w:rsid w:val="00C0772B"/>
    <w:rsid w:val="00CC0961"/>
    <w:rsid w:val="00CE54F4"/>
    <w:rsid w:val="00DC6F47"/>
    <w:rsid w:val="00DE288F"/>
    <w:rsid w:val="00ED3006"/>
    <w:rsid w:val="00F51029"/>
    <w:rsid w:val="00F6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CC0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961"/>
    <w:rPr>
      <w:rFonts w:ascii="Tahoma" w:hAnsi="Tahoma" w:cs="Tahoma"/>
      <w:sz w:val="16"/>
      <w:szCs w:val="16"/>
    </w:rPr>
  </w:style>
  <w:style w:type="paragraph" w:customStyle="1" w:styleId="font5">
    <w:name w:val="font5"/>
    <w:basedOn w:val="a"/>
    <w:rsid w:val="003E07C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3E07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0">
    <w:name w:val="xl9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3E07C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0">
    <w:name w:val="xl10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1">
    <w:name w:val="xl11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E07C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3E07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CC0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961"/>
    <w:rPr>
      <w:rFonts w:ascii="Tahoma" w:hAnsi="Tahoma" w:cs="Tahoma"/>
      <w:sz w:val="16"/>
      <w:szCs w:val="16"/>
    </w:rPr>
  </w:style>
  <w:style w:type="paragraph" w:customStyle="1" w:styleId="font5">
    <w:name w:val="font5"/>
    <w:basedOn w:val="a"/>
    <w:rsid w:val="003E07C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3E07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0">
    <w:name w:val="xl9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3E07C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0">
    <w:name w:val="xl10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1">
    <w:name w:val="xl11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E07C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3E07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7536">
      <w:bodyDiv w:val="1"/>
      <w:marLeft w:val="0"/>
      <w:marRight w:val="0"/>
      <w:marTop w:val="0"/>
      <w:marBottom w:val="0"/>
      <w:divBdr>
        <w:top w:val="none" w:sz="0" w:space="0" w:color="auto"/>
        <w:left w:val="none" w:sz="0" w:space="0" w:color="auto"/>
        <w:bottom w:val="none" w:sz="0" w:space="0" w:color="auto"/>
        <w:right w:val="none" w:sz="0" w:space="0" w:color="auto"/>
      </w:divBdr>
    </w:div>
    <w:div w:id="283926533">
      <w:bodyDiv w:val="1"/>
      <w:marLeft w:val="0"/>
      <w:marRight w:val="0"/>
      <w:marTop w:val="0"/>
      <w:marBottom w:val="0"/>
      <w:divBdr>
        <w:top w:val="none" w:sz="0" w:space="0" w:color="auto"/>
        <w:left w:val="none" w:sz="0" w:space="0" w:color="auto"/>
        <w:bottom w:val="none" w:sz="0" w:space="0" w:color="auto"/>
        <w:right w:val="none" w:sz="0" w:space="0" w:color="auto"/>
      </w:divBdr>
    </w:div>
    <w:div w:id="415905707">
      <w:bodyDiv w:val="1"/>
      <w:marLeft w:val="0"/>
      <w:marRight w:val="0"/>
      <w:marTop w:val="0"/>
      <w:marBottom w:val="0"/>
      <w:divBdr>
        <w:top w:val="none" w:sz="0" w:space="0" w:color="auto"/>
        <w:left w:val="none" w:sz="0" w:space="0" w:color="auto"/>
        <w:bottom w:val="none" w:sz="0" w:space="0" w:color="auto"/>
        <w:right w:val="none" w:sz="0" w:space="0" w:color="auto"/>
      </w:divBdr>
    </w:div>
    <w:div w:id="635718448">
      <w:bodyDiv w:val="1"/>
      <w:marLeft w:val="0"/>
      <w:marRight w:val="0"/>
      <w:marTop w:val="0"/>
      <w:marBottom w:val="0"/>
      <w:divBdr>
        <w:top w:val="none" w:sz="0" w:space="0" w:color="auto"/>
        <w:left w:val="none" w:sz="0" w:space="0" w:color="auto"/>
        <w:bottom w:val="none" w:sz="0" w:space="0" w:color="auto"/>
        <w:right w:val="none" w:sz="0" w:space="0" w:color="auto"/>
      </w:divBdr>
    </w:div>
    <w:div w:id="989138635">
      <w:bodyDiv w:val="1"/>
      <w:marLeft w:val="0"/>
      <w:marRight w:val="0"/>
      <w:marTop w:val="0"/>
      <w:marBottom w:val="0"/>
      <w:divBdr>
        <w:top w:val="none" w:sz="0" w:space="0" w:color="auto"/>
        <w:left w:val="none" w:sz="0" w:space="0" w:color="auto"/>
        <w:bottom w:val="none" w:sz="0" w:space="0" w:color="auto"/>
        <w:right w:val="none" w:sz="0" w:space="0" w:color="auto"/>
      </w:divBdr>
    </w:div>
    <w:div w:id="1045255349">
      <w:bodyDiv w:val="1"/>
      <w:marLeft w:val="0"/>
      <w:marRight w:val="0"/>
      <w:marTop w:val="0"/>
      <w:marBottom w:val="0"/>
      <w:divBdr>
        <w:top w:val="none" w:sz="0" w:space="0" w:color="auto"/>
        <w:left w:val="none" w:sz="0" w:space="0" w:color="auto"/>
        <w:bottom w:val="none" w:sz="0" w:space="0" w:color="auto"/>
        <w:right w:val="none" w:sz="0" w:space="0" w:color="auto"/>
      </w:divBdr>
    </w:div>
    <w:div w:id="1137645784">
      <w:bodyDiv w:val="1"/>
      <w:marLeft w:val="0"/>
      <w:marRight w:val="0"/>
      <w:marTop w:val="0"/>
      <w:marBottom w:val="0"/>
      <w:divBdr>
        <w:top w:val="none" w:sz="0" w:space="0" w:color="auto"/>
        <w:left w:val="none" w:sz="0" w:space="0" w:color="auto"/>
        <w:bottom w:val="none" w:sz="0" w:space="0" w:color="auto"/>
        <w:right w:val="none" w:sz="0" w:space="0" w:color="auto"/>
      </w:divBdr>
    </w:div>
    <w:div w:id="1228102489">
      <w:bodyDiv w:val="1"/>
      <w:marLeft w:val="0"/>
      <w:marRight w:val="0"/>
      <w:marTop w:val="0"/>
      <w:marBottom w:val="0"/>
      <w:divBdr>
        <w:top w:val="none" w:sz="0" w:space="0" w:color="auto"/>
        <w:left w:val="none" w:sz="0" w:space="0" w:color="auto"/>
        <w:bottom w:val="none" w:sz="0" w:space="0" w:color="auto"/>
        <w:right w:val="none" w:sz="0" w:space="0" w:color="auto"/>
      </w:divBdr>
    </w:div>
    <w:div w:id="1241598581">
      <w:bodyDiv w:val="1"/>
      <w:marLeft w:val="0"/>
      <w:marRight w:val="0"/>
      <w:marTop w:val="0"/>
      <w:marBottom w:val="0"/>
      <w:divBdr>
        <w:top w:val="none" w:sz="0" w:space="0" w:color="auto"/>
        <w:left w:val="none" w:sz="0" w:space="0" w:color="auto"/>
        <w:bottom w:val="none" w:sz="0" w:space="0" w:color="auto"/>
        <w:right w:val="none" w:sz="0" w:space="0" w:color="auto"/>
      </w:divBdr>
    </w:div>
    <w:div w:id="1559243200">
      <w:bodyDiv w:val="1"/>
      <w:marLeft w:val="0"/>
      <w:marRight w:val="0"/>
      <w:marTop w:val="0"/>
      <w:marBottom w:val="0"/>
      <w:divBdr>
        <w:top w:val="none" w:sz="0" w:space="0" w:color="auto"/>
        <w:left w:val="none" w:sz="0" w:space="0" w:color="auto"/>
        <w:bottom w:val="none" w:sz="0" w:space="0" w:color="auto"/>
        <w:right w:val="none" w:sz="0" w:space="0" w:color="auto"/>
      </w:divBdr>
    </w:div>
    <w:div w:id="20874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26</Pages>
  <Words>9604</Words>
  <Characters>54745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ИРИНА</cp:lastModifiedBy>
  <cp:revision>10</cp:revision>
  <cp:lastPrinted>2023-10-12T09:14:00Z</cp:lastPrinted>
  <dcterms:created xsi:type="dcterms:W3CDTF">2023-04-17T13:13:00Z</dcterms:created>
  <dcterms:modified xsi:type="dcterms:W3CDTF">2023-10-18T06:18:00Z</dcterms:modified>
</cp:coreProperties>
</file>