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480" w:type="dxa"/>
        <w:jc w:val="right"/>
        <w:tblLook w:val="04A0" w:firstRow="1" w:lastRow="0" w:firstColumn="1" w:lastColumn="0" w:noHBand="0" w:noVBand="1"/>
      </w:tblPr>
      <w:tblGrid>
        <w:gridCol w:w="4480"/>
      </w:tblGrid>
      <w:tr w:rsidR="00856EA5" w:rsidRPr="00EA2EAC" w:rsidTr="00856EA5">
        <w:trPr>
          <w:trHeight w:val="300"/>
          <w:jc w:val="right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EA5" w:rsidRPr="00EA2EAC" w:rsidRDefault="00856EA5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EA2EAC">
              <w:rPr>
                <w:rFonts w:ascii="Times New Roman" w:eastAsia="Times New Roman" w:hAnsi="Times New Roman" w:cs="Times New Roman"/>
                <w:lang w:eastAsia="ru-RU"/>
              </w:rPr>
              <w:t>Приложение 8.1.</w:t>
            </w:r>
          </w:p>
        </w:tc>
      </w:tr>
      <w:tr w:rsidR="00856EA5" w:rsidRPr="00EA2EAC" w:rsidTr="00856EA5">
        <w:trPr>
          <w:trHeight w:val="1530"/>
          <w:jc w:val="right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EA5" w:rsidRPr="00EA2EAC" w:rsidRDefault="00856EA5" w:rsidP="008C15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EAC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</w:t>
            </w:r>
            <w:proofErr w:type="spellStart"/>
            <w:r w:rsidRPr="00EA2EAC">
              <w:rPr>
                <w:rFonts w:ascii="Times New Roman" w:eastAsia="Times New Roman" w:hAnsi="Times New Roman" w:cs="Times New Roman"/>
                <w:lang w:eastAsia="ru-RU"/>
              </w:rPr>
              <w:t>Клетнянского</w:t>
            </w:r>
            <w:proofErr w:type="spellEnd"/>
            <w:r w:rsidRPr="00EA2EAC">
              <w:rPr>
                <w:rFonts w:ascii="Times New Roman" w:eastAsia="Times New Roman" w:hAnsi="Times New Roman" w:cs="Times New Roman"/>
                <w:lang w:eastAsia="ru-RU"/>
              </w:rPr>
              <w:t xml:space="preserve"> районного Совета народных депутатов "О бюджете </w:t>
            </w:r>
            <w:proofErr w:type="spellStart"/>
            <w:r w:rsidRPr="00EA2EAC">
              <w:rPr>
                <w:rFonts w:ascii="Times New Roman" w:eastAsia="Times New Roman" w:hAnsi="Times New Roman" w:cs="Times New Roman"/>
                <w:lang w:eastAsia="ru-RU"/>
              </w:rPr>
              <w:t>Клетнянского</w:t>
            </w:r>
            <w:proofErr w:type="spellEnd"/>
            <w:r w:rsidRPr="00EA2EA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Брянской области на 202</w:t>
            </w:r>
            <w:r w:rsidR="008C150B" w:rsidRPr="00EA2EA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A2EAC">
              <w:rPr>
                <w:rFonts w:ascii="Times New Roman" w:eastAsia="Times New Roman" w:hAnsi="Times New Roman" w:cs="Times New Roman"/>
                <w:lang w:eastAsia="ru-RU"/>
              </w:rPr>
              <w:t xml:space="preserve"> год и на плановый период 202</w:t>
            </w:r>
            <w:r w:rsidR="008C150B" w:rsidRPr="00EA2E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A2EAC">
              <w:rPr>
                <w:rFonts w:ascii="Times New Roman" w:eastAsia="Times New Roman" w:hAnsi="Times New Roman" w:cs="Times New Roman"/>
                <w:lang w:eastAsia="ru-RU"/>
              </w:rPr>
              <w:t xml:space="preserve"> и 202</w:t>
            </w:r>
            <w:r w:rsidR="008C150B" w:rsidRPr="00EA2EA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EA2EAC">
              <w:rPr>
                <w:rFonts w:ascii="Times New Roman" w:eastAsia="Times New Roman" w:hAnsi="Times New Roman" w:cs="Times New Roman"/>
                <w:lang w:eastAsia="ru-RU"/>
              </w:rPr>
              <w:t xml:space="preserve"> годов" </w:t>
            </w:r>
          </w:p>
        </w:tc>
      </w:tr>
    </w:tbl>
    <w:p w:rsidR="00105E28" w:rsidRPr="00856EA5" w:rsidRDefault="00856EA5" w:rsidP="00856EA5">
      <w:pPr>
        <w:jc w:val="center"/>
        <w:rPr>
          <w:rFonts w:ascii="Times New Roman" w:hAnsi="Times New Roman" w:cs="Times New Roman"/>
          <w:sz w:val="23"/>
          <w:szCs w:val="23"/>
        </w:rPr>
      </w:pPr>
      <w:r w:rsidRPr="00EA2EAC">
        <w:rPr>
          <w:rFonts w:ascii="Times New Roman" w:hAnsi="Times New Roman" w:cs="Times New Roman"/>
          <w:sz w:val="23"/>
          <w:szCs w:val="23"/>
        </w:rPr>
        <w:t xml:space="preserve">Изменение распределения расходов бюджета </w:t>
      </w:r>
      <w:proofErr w:type="spellStart"/>
      <w:r w:rsidRPr="00EA2EAC">
        <w:rPr>
          <w:rFonts w:ascii="Times New Roman" w:hAnsi="Times New Roman" w:cs="Times New Roman"/>
          <w:sz w:val="23"/>
          <w:szCs w:val="23"/>
        </w:rPr>
        <w:t>Клетнянского</w:t>
      </w:r>
      <w:proofErr w:type="spellEnd"/>
      <w:r w:rsidRPr="00EA2EAC">
        <w:rPr>
          <w:rFonts w:ascii="Times New Roman" w:hAnsi="Times New Roman" w:cs="Times New Roman"/>
          <w:sz w:val="23"/>
          <w:szCs w:val="23"/>
        </w:rPr>
        <w:t xml:space="preserve"> муниципального района Брянской области по целевым статьям (муниципальным программам и непрограммным направлениям деятельности), группам и подгруппам видов расходов на 2021 год и на плановый период 2022 и 2023 годов</w:t>
      </w:r>
    </w:p>
    <w:p w:rsidR="00856EA5" w:rsidRPr="00856EA5" w:rsidRDefault="00856EA5" w:rsidP="00856EA5">
      <w:pPr>
        <w:jc w:val="right"/>
        <w:rPr>
          <w:rFonts w:ascii="Times New Roman" w:hAnsi="Times New Roman" w:cs="Times New Roman"/>
        </w:rPr>
      </w:pPr>
      <w:r w:rsidRPr="00856EA5">
        <w:rPr>
          <w:rFonts w:ascii="Times New Roman" w:hAnsi="Times New Roman" w:cs="Times New Roman"/>
        </w:rPr>
        <w:t>рублей</w:t>
      </w: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567"/>
        <w:gridCol w:w="425"/>
        <w:gridCol w:w="567"/>
        <w:gridCol w:w="567"/>
        <w:gridCol w:w="851"/>
        <w:gridCol w:w="567"/>
        <w:gridCol w:w="1559"/>
        <w:gridCol w:w="1559"/>
        <w:gridCol w:w="1418"/>
      </w:tblGrid>
      <w:tr w:rsidR="00856EA5" w:rsidRPr="00856EA5" w:rsidTr="00B0685C">
        <w:trPr>
          <w:trHeight w:val="776"/>
          <w:tblHeader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ППМП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НР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  <w:r w:rsidR="008C150B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  <w:r w:rsidR="008C150B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="008C150B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856EA5" w:rsidRPr="00856EA5" w:rsidTr="00B0685C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реализации полномочий </w:t>
            </w:r>
            <w:proofErr w:type="spellStart"/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Клетнянского</w:t>
            </w:r>
            <w:proofErr w:type="spellEnd"/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14 313 878,24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56EA5" w:rsidRPr="00856EA5" w:rsidTr="00B0685C">
        <w:trPr>
          <w:trHeight w:val="1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условий для эффективной деятельности главы и аппарата исполнительно-распорядительного органа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044E92" w:rsidRDefault="0063188F" w:rsidP="00EA2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1 379 016</w:t>
            </w:r>
            <w:r w:rsidR="00856EA5" w:rsidRPr="00044E92">
              <w:rPr>
                <w:rFonts w:ascii="Times New Roman" w:eastAsia="Times New Roman" w:hAnsi="Times New Roman" w:cs="Times New Roman"/>
                <w:lang w:eastAsia="ru-RU"/>
              </w:rPr>
              <w:t>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56EA5" w:rsidRPr="00856EA5" w:rsidTr="00B0685C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Клетнянского</w:t>
            </w:r>
            <w:proofErr w:type="spellEnd"/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1 379 016</w:t>
            </w:r>
            <w:r w:rsidR="00EA2EAC" w:rsidRPr="00044E92">
              <w:rPr>
                <w:rFonts w:ascii="Times New Roman" w:eastAsia="Times New Roman" w:hAnsi="Times New Roman" w:cs="Times New Roman"/>
                <w:lang w:eastAsia="ru-RU"/>
              </w:rPr>
              <w:t>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56EA5" w:rsidRPr="00856EA5" w:rsidTr="00B0685C">
        <w:trPr>
          <w:trHeight w:val="12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534 116,77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56EA5" w:rsidRPr="00856EA5" w:rsidTr="00B0685C">
        <w:trPr>
          <w:trHeight w:val="12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457 924,00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56EA5" w:rsidRPr="00856EA5" w:rsidTr="00B0685C">
        <w:trPr>
          <w:trHeight w:val="15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457 924,00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56EA5" w:rsidRPr="00856EA5" w:rsidTr="00B0685C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76 192,77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56EA5" w:rsidRPr="00856EA5" w:rsidTr="00B0685C">
        <w:trPr>
          <w:trHeight w:val="12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76 192,77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56EA5" w:rsidRPr="00856EA5" w:rsidTr="00B0685C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315 000,00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56EA5" w:rsidRPr="00856EA5" w:rsidTr="00B0685C">
        <w:trPr>
          <w:trHeight w:val="12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315 000,00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56EA5" w:rsidRPr="00856EA5" w:rsidTr="00B0685C">
        <w:trPr>
          <w:trHeight w:val="15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EA5" w:rsidRPr="00044E92" w:rsidRDefault="00856EA5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044E92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044E92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044E92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044E92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80910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315 000,00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56EA5" w:rsidRPr="00856EA5" w:rsidTr="00B0685C">
        <w:trPr>
          <w:trHeight w:val="12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EA5" w:rsidRPr="00044E92" w:rsidRDefault="00856EA5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Эксплуатация и содержание имущества казны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044E92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044E92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044E92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044E92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80920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-70 100</w:t>
            </w:r>
            <w:r w:rsidR="00856EA5" w:rsidRPr="00044E92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56EA5" w:rsidRPr="00856EA5" w:rsidTr="00B0685C">
        <w:trPr>
          <w:trHeight w:val="12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044E92" w:rsidRDefault="00856EA5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044E92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044E92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044E92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044E92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80920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-70 100</w:t>
            </w:r>
            <w:r w:rsidR="00856EA5" w:rsidRPr="00044E92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56EA5" w:rsidRPr="00856EA5" w:rsidTr="00B0685C">
        <w:trPr>
          <w:trHeight w:val="15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044E92" w:rsidRDefault="00856EA5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044E92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044E92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044E92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044E92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80920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-70 100</w:t>
            </w:r>
            <w:r w:rsidR="00856EA5" w:rsidRPr="00044E92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56EA5" w:rsidRPr="00856EA5" w:rsidTr="00044E92">
        <w:trPr>
          <w:trHeight w:val="392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Реализация переданных полномочий по решению отдельных вопросов местного значения муниципальных районов в соответствии с заключенными соглашениями 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83750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56EA5" w:rsidRPr="00856EA5" w:rsidTr="00B0685C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83750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56EA5" w:rsidRPr="00856EA5" w:rsidTr="00B0685C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83750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56EA5" w:rsidRPr="00856EA5" w:rsidTr="00B0685C">
        <w:trPr>
          <w:trHeight w:val="139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защиты населения и территории </w:t>
            </w:r>
            <w:proofErr w:type="spellStart"/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Клетнянского</w:t>
            </w:r>
            <w:proofErr w:type="spellEnd"/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от чрезвычайных ситуаций природного и техногенного характера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29 216,00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56EA5" w:rsidRPr="00856EA5" w:rsidTr="00B0685C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Клетнянского</w:t>
            </w:r>
            <w:proofErr w:type="spellEnd"/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29 216,00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56EA5" w:rsidRPr="00856EA5" w:rsidTr="00B0685C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Единые дежурно-диспетчерские службы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29 216,00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56EA5" w:rsidRPr="00856EA5" w:rsidTr="00B0685C">
        <w:trPr>
          <w:trHeight w:val="12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29 216,00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56EA5" w:rsidRPr="00856EA5" w:rsidTr="00B0685C">
        <w:trPr>
          <w:trHeight w:val="112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29 216,00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56EA5" w:rsidRPr="00856EA5" w:rsidTr="00B0685C">
        <w:trPr>
          <w:trHeight w:val="15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качества и доступности предоставления муниципальных услуг в </w:t>
            </w:r>
            <w:proofErr w:type="spellStart"/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Клетнянском</w:t>
            </w:r>
            <w:proofErr w:type="spellEnd"/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 xml:space="preserve"> районе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42 856,00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56EA5" w:rsidRPr="00856EA5" w:rsidTr="00B0685C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Клетнянского</w:t>
            </w:r>
            <w:proofErr w:type="spellEnd"/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42 856,00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56EA5" w:rsidRPr="00856EA5" w:rsidTr="00B0685C">
        <w:trPr>
          <w:trHeight w:val="168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Создание (развитие) многофункциональных центров предоставления государственных и муниципальных услуг на территории Брянской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S8640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42 856,00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56EA5" w:rsidRPr="00856EA5" w:rsidTr="00B0685C">
        <w:trPr>
          <w:trHeight w:val="10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S8640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42 856,00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56EA5" w:rsidRPr="00856EA5" w:rsidTr="00B0685C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S8640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42 856,00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56EA5" w:rsidRPr="00856EA5" w:rsidTr="00B0685C">
        <w:trPr>
          <w:trHeight w:val="185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 xml:space="preserve">Газификация </w:t>
            </w:r>
            <w:proofErr w:type="spellStart"/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Клетнянского</w:t>
            </w:r>
            <w:proofErr w:type="spellEnd"/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 xml:space="preserve"> района; содействие реформированию жилищно-коммунального хозяйства; создание благоприятных условий проживания граждан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9 048 651</w:t>
            </w:r>
            <w:r w:rsidR="00856EA5" w:rsidRPr="00044E92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56EA5" w:rsidRPr="00856EA5" w:rsidTr="00B0685C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Клетнянского</w:t>
            </w:r>
            <w:proofErr w:type="spellEnd"/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9 048 651</w:t>
            </w:r>
            <w:r w:rsidR="00856EA5" w:rsidRPr="00044E92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56EA5" w:rsidRPr="00856EA5" w:rsidTr="00B0685C">
        <w:trPr>
          <w:trHeight w:val="26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 xml:space="preserve">Бюджетные инвестиции в объекты капитального строительства муниципальной собственности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81680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2 826 800,00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56EA5" w:rsidRPr="00856EA5" w:rsidTr="00B0685C">
        <w:trPr>
          <w:trHeight w:val="7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81680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2 826 800,00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56EA5" w:rsidRPr="00856EA5" w:rsidTr="00B0685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81680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856EA5" w:rsidRDefault="00856EA5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2 826 800,00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EA5" w:rsidRPr="00044E92" w:rsidRDefault="00856EA5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2EAC" w:rsidRPr="00856EA5" w:rsidTr="00B0685C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63188F" w:rsidRDefault="00EA2EAC" w:rsidP="004811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88F">
              <w:rPr>
                <w:rFonts w:ascii="Times New Roman" w:eastAsia="Times New Roman" w:hAnsi="Times New Roman" w:cs="Times New Roman"/>
                <w:lang w:eastAsia="ru-RU"/>
              </w:rPr>
              <w:t>Мероприятия в сфере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63188F" w:rsidRDefault="00EA2EAC" w:rsidP="0048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88F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63188F" w:rsidRDefault="00EA2EAC" w:rsidP="0048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8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63188F" w:rsidRDefault="00EA2EAC" w:rsidP="0048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88F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63188F" w:rsidRDefault="00EA2EAC" w:rsidP="0048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88F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63188F" w:rsidRDefault="00EA2EAC" w:rsidP="00EA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88F">
              <w:rPr>
                <w:rFonts w:ascii="Times New Roman" w:eastAsia="Times New Roman" w:hAnsi="Times New Roman" w:cs="Times New Roman"/>
                <w:lang w:eastAsia="ru-RU"/>
              </w:rPr>
              <w:t>81740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63188F" w:rsidRDefault="00EA2EAC" w:rsidP="0048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8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481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73 662,00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481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481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2EAC" w:rsidRPr="00856EA5" w:rsidTr="00B0685C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63188F" w:rsidRDefault="00EA2EAC" w:rsidP="004811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88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63188F" w:rsidRDefault="00EA2EAC" w:rsidP="0048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88F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63188F" w:rsidRDefault="00EA2EAC" w:rsidP="0048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8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63188F" w:rsidRDefault="00EA2EAC" w:rsidP="0048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88F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63188F" w:rsidRDefault="00EA2EAC" w:rsidP="0048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88F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63188F" w:rsidRDefault="00EA2EAC" w:rsidP="00EA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88F">
              <w:rPr>
                <w:rFonts w:ascii="Times New Roman" w:eastAsia="Times New Roman" w:hAnsi="Times New Roman" w:cs="Times New Roman"/>
                <w:lang w:eastAsia="ru-RU"/>
              </w:rPr>
              <w:t>81740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63188F" w:rsidRDefault="00EA2EAC" w:rsidP="0048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88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481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73 662,00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481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481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2EAC" w:rsidRPr="00856EA5" w:rsidTr="00B0685C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63188F" w:rsidRDefault="00EA2EAC" w:rsidP="004811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88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63188F" w:rsidRDefault="00EA2EAC" w:rsidP="0048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88F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63188F" w:rsidRDefault="00EA2EAC" w:rsidP="0048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8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63188F" w:rsidRDefault="00EA2EAC" w:rsidP="0048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88F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63188F" w:rsidRDefault="00EA2EAC" w:rsidP="0048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88F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63188F" w:rsidRDefault="00EA2EAC" w:rsidP="00EA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88F">
              <w:rPr>
                <w:rFonts w:ascii="Times New Roman" w:eastAsia="Times New Roman" w:hAnsi="Times New Roman" w:cs="Times New Roman"/>
                <w:lang w:eastAsia="ru-RU"/>
              </w:rPr>
              <w:t>81740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63188F" w:rsidRDefault="00EA2EAC" w:rsidP="0048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88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481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73 662,00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4811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4811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A2EAC" w:rsidRPr="00856EA5" w:rsidTr="00B0685C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63188F" w:rsidRDefault="00EA2EAC" w:rsidP="004811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88F">
              <w:rPr>
                <w:rFonts w:ascii="Times New Roman" w:eastAsia="Times New Roman" w:hAnsi="Times New Roman" w:cs="Times New Roman"/>
                <w:lang w:eastAsia="ru-RU"/>
              </w:rPr>
              <w:t>Мероприятия в сфере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63188F" w:rsidRDefault="00EA2EAC" w:rsidP="0048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88F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63188F" w:rsidRDefault="00EA2EAC" w:rsidP="0048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8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63188F" w:rsidRDefault="00EA2EAC" w:rsidP="0048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88F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63188F" w:rsidRDefault="00EA2EAC" w:rsidP="0048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88F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63188F" w:rsidRDefault="00EA2EAC" w:rsidP="00EA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88F">
              <w:rPr>
                <w:rFonts w:ascii="Times New Roman" w:eastAsia="Times New Roman" w:hAnsi="Times New Roman" w:cs="Times New Roman"/>
                <w:lang w:eastAsia="ru-RU"/>
              </w:rPr>
              <w:t>81750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63188F" w:rsidRDefault="00EA2EAC" w:rsidP="0048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8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481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287 582,00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481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481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2EAC" w:rsidRPr="00856EA5" w:rsidTr="00B0685C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63188F" w:rsidRDefault="00EA2EAC" w:rsidP="004811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88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63188F" w:rsidRDefault="00EA2EAC" w:rsidP="0048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88F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63188F" w:rsidRDefault="00EA2EAC" w:rsidP="0048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8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63188F" w:rsidRDefault="00EA2EAC" w:rsidP="0048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88F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63188F" w:rsidRDefault="00EA2EAC" w:rsidP="0048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88F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63188F" w:rsidRDefault="00EA2EAC" w:rsidP="00EA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88F">
              <w:rPr>
                <w:rFonts w:ascii="Times New Roman" w:eastAsia="Times New Roman" w:hAnsi="Times New Roman" w:cs="Times New Roman"/>
                <w:lang w:eastAsia="ru-RU"/>
              </w:rPr>
              <w:t>81750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63188F" w:rsidRDefault="00EA2EAC" w:rsidP="0048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88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481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287 582,00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481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481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2EAC" w:rsidRPr="00856EA5" w:rsidTr="00B0685C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63188F" w:rsidRDefault="00EA2EAC" w:rsidP="004811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88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63188F" w:rsidRDefault="00EA2EAC" w:rsidP="0048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88F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63188F" w:rsidRDefault="00EA2EAC" w:rsidP="0048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8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63188F" w:rsidRDefault="00EA2EAC" w:rsidP="0048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88F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63188F" w:rsidRDefault="00EA2EAC" w:rsidP="0048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88F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63188F" w:rsidRDefault="00EA2EAC" w:rsidP="00EA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88F">
              <w:rPr>
                <w:rFonts w:ascii="Times New Roman" w:eastAsia="Times New Roman" w:hAnsi="Times New Roman" w:cs="Times New Roman"/>
                <w:lang w:eastAsia="ru-RU"/>
              </w:rPr>
              <w:t>81750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63188F" w:rsidRDefault="00EA2EAC" w:rsidP="0048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88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481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287 582,00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4811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4811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A2EAC" w:rsidRPr="00856EA5" w:rsidTr="00B0685C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Подготовка объектов ЖКХ к зиме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157 837,00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2EAC" w:rsidRPr="00856EA5" w:rsidTr="00B0685C">
        <w:trPr>
          <w:trHeight w:val="77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157 837,00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2EAC" w:rsidRPr="00856EA5" w:rsidTr="00B0685C">
        <w:trPr>
          <w:trHeight w:val="117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157 837,00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2EAC" w:rsidRPr="00856EA5" w:rsidTr="00B0685C">
        <w:trPr>
          <w:trHeight w:val="11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 xml:space="preserve"> объектов капитальных вложений муниципальной собственности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S1270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5 702 770,00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2EAC" w:rsidRPr="00856EA5" w:rsidTr="00B0685C">
        <w:trPr>
          <w:trHeight w:val="77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S1270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5 702 770,00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2EAC" w:rsidRPr="00856EA5" w:rsidTr="00B0685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S1270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5 702 770,00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2EAC" w:rsidRPr="00856EA5" w:rsidTr="00B0685C">
        <w:trPr>
          <w:trHeight w:val="12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устойчивой работы и развития автотранспортного комплекса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1 084 786,84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2EAC" w:rsidRPr="00856EA5" w:rsidTr="00B0685C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Клетнянского</w:t>
            </w:r>
            <w:proofErr w:type="spellEnd"/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1 084 786,84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2EAC" w:rsidRPr="00856EA5" w:rsidTr="00B0685C">
        <w:trPr>
          <w:trHeight w:val="30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Компенсация транспортным организациям части потерь в доходах и (или) возмещение затрат, возникающих в результате регулирования тарифов на перевозку пассажиров  пассажирским транспортом по муниципальным маршрутам регулярных перевозок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81630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1 084 786,84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2EAC" w:rsidRPr="00856EA5" w:rsidTr="00B0685C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81630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1 084 786,84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2EAC" w:rsidRPr="00856EA5" w:rsidTr="00B0685C">
        <w:trPr>
          <w:trHeight w:val="16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81630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1 084 786,84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2EAC" w:rsidRPr="00856EA5" w:rsidTr="00044E92">
        <w:trPr>
          <w:trHeight w:val="39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эффективности и безопасности </w:t>
            </w:r>
            <w:proofErr w:type="gramStart"/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функционирования</w:t>
            </w:r>
            <w:proofErr w:type="gramEnd"/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1 123 982,10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2EAC" w:rsidRPr="00856EA5" w:rsidTr="00B0685C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Клетнянского</w:t>
            </w:r>
            <w:proofErr w:type="spellEnd"/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1 123 982,10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2EAC" w:rsidRPr="00856EA5" w:rsidTr="00B0685C">
        <w:trPr>
          <w:trHeight w:val="71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856EA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Реализация переданных полномочий по решению отдельных вопросов местного значения муниципальных районов в соответствии с заключенными соглашениями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поселений, а</w:t>
            </w:r>
            <w:proofErr w:type="gramEnd"/>
            <w:r w:rsidRPr="00856EA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также осуществление иных полномочий в области использования автомобильных дорог и осуществление дорожной деятельности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83740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1 123 982,10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2EAC" w:rsidRPr="00856EA5" w:rsidTr="00B0685C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83740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1 123 982,10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2EAC" w:rsidRPr="00856EA5" w:rsidTr="00B0685C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83740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1 123 982,10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2EAC" w:rsidRPr="00856EA5" w:rsidTr="00B0685C">
        <w:trPr>
          <w:trHeight w:val="111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Повышение доступности и качества предоставления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37 680,00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2EAC" w:rsidRPr="00856EA5" w:rsidTr="00B0685C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Клетнянского</w:t>
            </w:r>
            <w:proofErr w:type="spellEnd"/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37 680,00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2EAC" w:rsidRPr="00856EA5" w:rsidTr="00044E92">
        <w:trPr>
          <w:trHeight w:val="392"/>
        </w:trPr>
        <w:tc>
          <w:tcPr>
            <w:tcW w:w="2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Мероприятия по комплексной безопасности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37 680,00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2EAC" w:rsidRPr="00856EA5" w:rsidTr="00B0685C">
        <w:trPr>
          <w:trHeight w:val="83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37 680,00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2EAC" w:rsidRPr="00856EA5" w:rsidTr="00B0685C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37 680,00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0685C" w:rsidRPr="00856EA5" w:rsidTr="00B0685C">
        <w:trPr>
          <w:trHeight w:val="33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685C" w:rsidRPr="00856EA5" w:rsidRDefault="00B0685C" w:rsidP="00AA54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Региональный проект "Чистая вода</w:t>
            </w:r>
            <w:r w:rsidRPr="00AA545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(Брянская область</w:t>
            </w:r>
            <w:r w:rsidRPr="00AA545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85C" w:rsidRPr="00856EA5" w:rsidRDefault="00B0685C" w:rsidP="00B0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85C" w:rsidRPr="00856EA5" w:rsidRDefault="00B0685C" w:rsidP="00B0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85C" w:rsidRPr="00856EA5" w:rsidRDefault="00B0685C" w:rsidP="00B0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F</w:t>
            </w: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85C" w:rsidRPr="00856EA5" w:rsidRDefault="00B0685C" w:rsidP="00B0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85C" w:rsidRPr="00856EA5" w:rsidRDefault="00B0685C" w:rsidP="00B0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85C" w:rsidRPr="00856EA5" w:rsidRDefault="00B0685C" w:rsidP="00B0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85C" w:rsidRPr="00044E92" w:rsidRDefault="00B0685C" w:rsidP="00B0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val="en-US" w:eastAsia="ru-RU"/>
              </w:rPr>
              <w:t>20 089 853.27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85C" w:rsidRPr="00044E92" w:rsidRDefault="00B0685C" w:rsidP="00B0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13 750 000.00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85C" w:rsidRPr="00044E92" w:rsidRDefault="00B0685C" w:rsidP="00B0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 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970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 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000.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00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B0685C" w:rsidRPr="00856EA5" w:rsidTr="00B0685C">
        <w:trPr>
          <w:trHeight w:val="6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685C" w:rsidRPr="00856EA5" w:rsidRDefault="00B0685C" w:rsidP="00B06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Клетнянского</w:t>
            </w:r>
            <w:proofErr w:type="spellEnd"/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85C" w:rsidRPr="00856EA5" w:rsidRDefault="00B0685C" w:rsidP="00B0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85C" w:rsidRPr="00856EA5" w:rsidRDefault="00B0685C" w:rsidP="00B0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85C" w:rsidRPr="00856EA5" w:rsidRDefault="00B0685C" w:rsidP="00B0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F</w:t>
            </w: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85C" w:rsidRPr="00856EA5" w:rsidRDefault="00B0685C" w:rsidP="00B0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85C" w:rsidRPr="00856EA5" w:rsidRDefault="00B0685C" w:rsidP="00B0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85C" w:rsidRPr="00856EA5" w:rsidRDefault="00B0685C" w:rsidP="00B0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85C" w:rsidRPr="00044E92" w:rsidRDefault="00B0685C" w:rsidP="00B0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val="en-US" w:eastAsia="ru-RU"/>
              </w:rPr>
              <w:t>20 089 853.27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85C" w:rsidRPr="00044E92" w:rsidRDefault="00B0685C" w:rsidP="00B0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13 750 000.00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85C" w:rsidRPr="00044E92" w:rsidRDefault="00B0685C" w:rsidP="00B0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 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970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 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000.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00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B0685C" w:rsidRPr="00856EA5" w:rsidTr="00B0685C">
        <w:trPr>
          <w:trHeight w:val="6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685C" w:rsidRPr="00856EA5" w:rsidRDefault="00B0685C" w:rsidP="00B06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85C" w:rsidRPr="00856EA5" w:rsidRDefault="00B0685C" w:rsidP="00B0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85C" w:rsidRPr="00856EA5" w:rsidRDefault="00B0685C" w:rsidP="00B0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85C" w:rsidRPr="00856EA5" w:rsidRDefault="00B0685C" w:rsidP="00B0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F</w:t>
            </w: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85C" w:rsidRPr="00856EA5" w:rsidRDefault="00B0685C" w:rsidP="00B0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85C" w:rsidRPr="00856EA5" w:rsidRDefault="00B0685C" w:rsidP="00B0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85C" w:rsidRPr="00856EA5" w:rsidRDefault="00B0685C" w:rsidP="00B0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85C" w:rsidRPr="00044E92" w:rsidRDefault="00B0685C" w:rsidP="00B0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val="en-US" w:eastAsia="ru-RU"/>
              </w:rPr>
              <w:t>20 089 853.27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85C" w:rsidRPr="00044E92" w:rsidRDefault="00B0685C" w:rsidP="00B0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13 750 000.00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85C" w:rsidRPr="00044E92" w:rsidRDefault="00B0685C" w:rsidP="00B0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 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970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 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000.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00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B0685C" w:rsidRPr="00856EA5" w:rsidTr="00B0685C">
        <w:trPr>
          <w:trHeight w:val="6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685C" w:rsidRPr="00856EA5" w:rsidRDefault="00B0685C" w:rsidP="00B06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85C" w:rsidRPr="00856EA5" w:rsidRDefault="00B0685C" w:rsidP="00B0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85C" w:rsidRPr="00856EA5" w:rsidRDefault="00B0685C" w:rsidP="00B0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85C" w:rsidRPr="00856EA5" w:rsidRDefault="00B0685C" w:rsidP="00B0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F</w:t>
            </w: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85C" w:rsidRPr="00856EA5" w:rsidRDefault="00B0685C" w:rsidP="00B0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85C" w:rsidRPr="00856EA5" w:rsidRDefault="00B0685C" w:rsidP="00B0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85C" w:rsidRPr="00856EA5" w:rsidRDefault="00B0685C" w:rsidP="00B0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85C" w:rsidRPr="00044E92" w:rsidRDefault="00B0685C" w:rsidP="00B0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val="en-US" w:eastAsia="ru-RU"/>
              </w:rPr>
              <w:t>20 089 853.27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85C" w:rsidRPr="00044E92" w:rsidRDefault="00B0685C" w:rsidP="00B0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13 750 000.00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85C" w:rsidRPr="00044E92" w:rsidRDefault="00B0685C" w:rsidP="00B0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 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970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 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000.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00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B0685C" w:rsidRPr="00856EA5" w:rsidTr="00B0685C">
        <w:trPr>
          <w:trHeight w:val="6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685C" w:rsidRPr="00856EA5" w:rsidRDefault="00B0685C" w:rsidP="00B06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85C" w:rsidRPr="00856EA5" w:rsidRDefault="00B0685C" w:rsidP="00B0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85C" w:rsidRPr="00856EA5" w:rsidRDefault="00B0685C" w:rsidP="00B0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85C" w:rsidRPr="00856EA5" w:rsidRDefault="00B0685C" w:rsidP="00B0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F</w:t>
            </w: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85C" w:rsidRPr="00856EA5" w:rsidRDefault="00B0685C" w:rsidP="00B0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85C" w:rsidRPr="00856EA5" w:rsidRDefault="00B0685C" w:rsidP="00B0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85C" w:rsidRPr="00856EA5" w:rsidRDefault="00B0685C" w:rsidP="00B0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85C" w:rsidRPr="00044E92" w:rsidRDefault="00B0685C" w:rsidP="00B0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val="en-US" w:eastAsia="ru-RU"/>
              </w:rPr>
              <w:t>20 089 853.27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85C" w:rsidRPr="00044E92" w:rsidRDefault="00B0685C" w:rsidP="00B0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13 750 000.00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85C" w:rsidRPr="00044E92" w:rsidRDefault="00B0685C" w:rsidP="00B0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 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970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 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000.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00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B0685C" w:rsidRPr="00856EA5" w:rsidTr="00B0685C">
        <w:trPr>
          <w:trHeight w:val="6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85C" w:rsidRPr="00856EA5" w:rsidRDefault="00B0685C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Региональный проект "Чистая вода"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5C" w:rsidRPr="00856EA5" w:rsidRDefault="00B0685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5C" w:rsidRPr="00856EA5" w:rsidRDefault="00B0685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85C" w:rsidRPr="00856EA5" w:rsidRDefault="00B0685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G5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5C" w:rsidRPr="00856EA5" w:rsidRDefault="00B0685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5C" w:rsidRPr="00856EA5" w:rsidRDefault="00B0685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5C" w:rsidRPr="00856EA5" w:rsidRDefault="00B0685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5C" w:rsidRPr="00044E92" w:rsidRDefault="00B0685C" w:rsidP="00B0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44E92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044E92">
              <w:rPr>
                <w:rFonts w:ascii="Times New Roman" w:eastAsia="Times New Roman" w:hAnsi="Times New Roman" w:cs="Times New Roman"/>
                <w:lang w:val="en-US" w:eastAsia="ru-RU"/>
              </w:rPr>
              <w:t> 089 853</w:t>
            </w: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44E92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5C" w:rsidRPr="00044E92" w:rsidRDefault="00B0685C" w:rsidP="00B0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-13 750 000.00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5C" w:rsidRPr="00044E92" w:rsidRDefault="00B0685C" w:rsidP="00B0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-6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 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970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 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000.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00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B0685C" w:rsidRPr="00856EA5" w:rsidTr="00B0685C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85C" w:rsidRPr="00856EA5" w:rsidRDefault="00B0685C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Клетнянского</w:t>
            </w:r>
            <w:proofErr w:type="spellEnd"/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5C" w:rsidRPr="00856EA5" w:rsidRDefault="00B0685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5C" w:rsidRPr="00856EA5" w:rsidRDefault="00B0685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85C" w:rsidRPr="00856EA5" w:rsidRDefault="00B0685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G5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5C" w:rsidRPr="00856EA5" w:rsidRDefault="00B0685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5C" w:rsidRPr="00856EA5" w:rsidRDefault="00B0685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5C" w:rsidRPr="00856EA5" w:rsidRDefault="00B0685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5C" w:rsidRPr="00044E92" w:rsidRDefault="00B0685C" w:rsidP="00B0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44E92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044E92">
              <w:rPr>
                <w:rFonts w:ascii="Times New Roman" w:eastAsia="Times New Roman" w:hAnsi="Times New Roman" w:cs="Times New Roman"/>
                <w:lang w:val="en-US" w:eastAsia="ru-RU"/>
              </w:rPr>
              <w:t> 089 853</w:t>
            </w: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44E92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5C" w:rsidRPr="00044E92" w:rsidRDefault="00B0685C" w:rsidP="00B0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-13 750 000.00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5C" w:rsidRPr="00044E92" w:rsidRDefault="00B0685C" w:rsidP="00B0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-6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 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970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 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000.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00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B0685C" w:rsidRPr="00856EA5" w:rsidTr="00B0685C">
        <w:trPr>
          <w:trHeight w:val="7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85C" w:rsidRPr="00856EA5" w:rsidRDefault="00B0685C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5C" w:rsidRPr="00856EA5" w:rsidRDefault="00B0685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5C" w:rsidRPr="00856EA5" w:rsidRDefault="00B0685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85C" w:rsidRPr="00856EA5" w:rsidRDefault="00B0685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G5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5C" w:rsidRPr="00856EA5" w:rsidRDefault="00B0685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5C" w:rsidRPr="00856EA5" w:rsidRDefault="00B0685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85C" w:rsidRPr="00856EA5" w:rsidRDefault="00B0685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85C" w:rsidRPr="00044E92" w:rsidRDefault="00B0685C" w:rsidP="00B0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44E92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044E92">
              <w:rPr>
                <w:rFonts w:ascii="Times New Roman" w:eastAsia="Times New Roman" w:hAnsi="Times New Roman" w:cs="Times New Roman"/>
                <w:lang w:val="en-US" w:eastAsia="ru-RU"/>
              </w:rPr>
              <w:t> 089 853</w:t>
            </w: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44E92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85C" w:rsidRPr="00044E92" w:rsidRDefault="00B0685C" w:rsidP="00B0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-13 750 000.00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85C" w:rsidRPr="00044E92" w:rsidRDefault="00B0685C" w:rsidP="00B0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-6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 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970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 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000.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00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B0685C" w:rsidRPr="00856EA5" w:rsidTr="00B0685C">
        <w:trPr>
          <w:trHeight w:val="63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5C" w:rsidRPr="00856EA5" w:rsidRDefault="00B0685C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5C" w:rsidRPr="00856EA5" w:rsidRDefault="00B0685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5C" w:rsidRPr="00856EA5" w:rsidRDefault="00B0685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85C" w:rsidRPr="00856EA5" w:rsidRDefault="00B0685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G5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5C" w:rsidRPr="00856EA5" w:rsidRDefault="00B0685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5C" w:rsidRPr="00856EA5" w:rsidRDefault="00B0685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85C" w:rsidRPr="00856EA5" w:rsidRDefault="00B0685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85C" w:rsidRPr="00044E92" w:rsidRDefault="00B0685C" w:rsidP="00B0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44E92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044E92">
              <w:rPr>
                <w:rFonts w:ascii="Times New Roman" w:eastAsia="Times New Roman" w:hAnsi="Times New Roman" w:cs="Times New Roman"/>
                <w:lang w:val="en-US" w:eastAsia="ru-RU"/>
              </w:rPr>
              <w:t> 089 853</w:t>
            </w: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44E92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85C" w:rsidRPr="00044E92" w:rsidRDefault="00B0685C" w:rsidP="00B0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-13 750 000.00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85C" w:rsidRPr="00044E92" w:rsidRDefault="00B0685C" w:rsidP="00B0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-6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 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970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 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000.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00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B0685C" w:rsidRPr="00856EA5" w:rsidTr="00B0685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5C" w:rsidRPr="00856EA5" w:rsidRDefault="00B0685C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5C" w:rsidRPr="00856EA5" w:rsidRDefault="00B0685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5C" w:rsidRPr="00856EA5" w:rsidRDefault="00B0685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85C" w:rsidRPr="00856EA5" w:rsidRDefault="00B0685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G5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5C" w:rsidRPr="00856EA5" w:rsidRDefault="00B0685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5C" w:rsidRPr="00856EA5" w:rsidRDefault="00B0685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85C" w:rsidRPr="00856EA5" w:rsidRDefault="00B0685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85C" w:rsidRPr="00044E92" w:rsidRDefault="00B0685C" w:rsidP="00B0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44E92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044E92">
              <w:rPr>
                <w:rFonts w:ascii="Times New Roman" w:eastAsia="Times New Roman" w:hAnsi="Times New Roman" w:cs="Times New Roman"/>
                <w:lang w:val="en-US" w:eastAsia="ru-RU"/>
              </w:rPr>
              <w:t> 089 853</w:t>
            </w: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44E92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85C" w:rsidRPr="00044E92" w:rsidRDefault="00B0685C" w:rsidP="00B0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-13 750 000.00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85C" w:rsidRPr="00044E92" w:rsidRDefault="00B0685C" w:rsidP="00B0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-6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 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970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 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000.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00</w:t>
            </w:r>
            <w:r w:rsidRPr="00044E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EA2EAC" w:rsidRPr="00856EA5" w:rsidTr="00B0685C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"Культура </w:t>
            </w:r>
            <w:proofErr w:type="spellStart"/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Клетнянского</w:t>
            </w:r>
            <w:proofErr w:type="spellEnd"/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683 925,00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2EAC" w:rsidRPr="00856EA5" w:rsidTr="00B0685C">
        <w:trPr>
          <w:trHeight w:val="13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Обеспечение свободы творчества и прав граждан на участие в культурной жизни, на равный доступ к культурным ценностям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464 338,00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2EAC" w:rsidRPr="00856EA5" w:rsidTr="00B0685C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Клетнянского</w:t>
            </w:r>
            <w:proofErr w:type="spellEnd"/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464 338,00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2EAC" w:rsidRPr="00856EA5" w:rsidTr="00B0685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Библиотеки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2EAC" w:rsidRPr="00856EA5" w:rsidTr="00B0685C">
        <w:trPr>
          <w:trHeight w:val="90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2EAC" w:rsidRPr="00856EA5" w:rsidTr="00B0685C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2EAC" w:rsidRPr="00856EA5" w:rsidTr="00B0685C">
        <w:trPr>
          <w:trHeight w:val="12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Мероприятия по охране, сохранению и популяризации культурного наследия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219 648,00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2EAC" w:rsidRPr="00856EA5" w:rsidTr="00B0685C">
        <w:trPr>
          <w:trHeight w:val="82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219 648,00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2EAC" w:rsidRPr="00856EA5" w:rsidTr="00B0685C">
        <w:trPr>
          <w:trHeight w:val="111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219 648,00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2EAC" w:rsidRPr="00856EA5" w:rsidTr="00B0685C">
        <w:trPr>
          <w:trHeight w:val="116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-10,00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2EAC" w:rsidRPr="00856EA5" w:rsidTr="00B0685C">
        <w:trPr>
          <w:trHeight w:val="99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-10,00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2EAC" w:rsidRPr="00856EA5" w:rsidTr="00B0685C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-10,00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2EAC" w:rsidRPr="00856EA5" w:rsidTr="00B0685C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 xml:space="preserve">Поддержка отрасли культуры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-5 300,00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2EAC" w:rsidRPr="00856EA5" w:rsidTr="00B0685C">
        <w:trPr>
          <w:trHeight w:val="104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-5 300,00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2EAC" w:rsidRPr="00856EA5" w:rsidTr="00B0685C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-5 300,00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2EAC" w:rsidRPr="00856EA5" w:rsidTr="00B0685C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Региональный проект "Творческие люди (Брянская область)"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Start"/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219 587,00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2EAC" w:rsidRPr="00856EA5" w:rsidTr="00B0685C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Клетнянского</w:t>
            </w:r>
            <w:proofErr w:type="spellEnd"/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Start"/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219 587,00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2EAC" w:rsidRPr="00856EA5" w:rsidTr="00B0685C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Start"/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219 587,00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2EAC" w:rsidRPr="00856EA5" w:rsidTr="00B0685C">
        <w:trPr>
          <w:trHeight w:val="99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Start"/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219 587,00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2EAC" w:rsidRPr="00856EA5" w:rsidTr="00B0685C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Start"/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219 587,00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2EAC" w:rsidRPr="00856EA5" w:rsidTr="00B0685C">
        <w:trPr>
          <w:trHeight w:val="94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"Развитие молодежной политики, физической культуры и спорта </w:t>
            </w:r>
            <w:proofErr w:type="spellStart"/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Клетнянского</w:t>
            </w:r>
            <w:proofErr w:type="spellEnd"/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856EA5" w:rsidRDefault="00EA2EAC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883 765</w:t>
            </w:r>
            <w:r w:rsidR="00EA2EAC" w:rsidRPr="00044E92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EAC" w:rsidRPr="00044E92" w:rsidRDefault="00EA2EAC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811BE" w:rsidRPr="00856EA5" w:rsidTr="00B0685C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11BE" w:rsidRPr="00044E92" w:rsidRDefault="0063188F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физической культуры и спорта на территории </w:t>
            </w:r>
            <w:proofErr w:type="spellStart"/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Клетнянского</w:t>
            </w:r>
            <w:proofErr w:type="spellEnd"/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1BE" w:rsidRPr="00044E92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1BE" w:rsidRPr="00044E92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1BE" w:rsidRPr="00044E92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1BE" w:rsidRPr="00044E92" w:rsidRDefault="004811BE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1BE" w:rsidRPr="00044E92" w:rsidRDefault="004811BE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1BE" w:rsidRPr="00044E92" w:rsidRDefault="004811BE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1BE" w:rsidRPr="00044E92" w:rsidRDefault="0063188F" w:rsidP="0063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883 766,00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1BE" w:rsidRPr="00044E92" w:rsidRDefault="004811BE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1BE" w:rsidRPr="00044E92" w:rsidRDefault="004811BE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11BE" w:rsidRPr="00856EA5" w:rsidTr="00B0685C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11BE" w:rsidRPr="00044E92" w:rsidRDefault="0063188F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Клетнянского</w:t>
            </w:r>
            <w:proofErr w:type="spellEnd"/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1BE" w:rsidRPr="00044E92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1BE" w:rsidRPr="00044E92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1BE" w:rsidRPr="00044E92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1BE" w:rsidRPr="00044E92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1BE" w:rsidRPr="00044E92" w:rsidRDefault="004811BE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1BE" w:rsidRPr="00044E92" w:rsidRDefault="004811BE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1BE" w:rsidRPr="00044E92" w:rsidRDefault="0063188F" w:rsidP="0063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883 766,00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1BE" w:rsidRPr="00044E92" w:rsidRDefault="004811BE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1BE" w:rsidRPr="00044E92" w:rsidRDefault="004811BE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188F" w:rsidRPr="00856EA5" w:rsidTr="00B0685C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188F" w:rsidRPr="00044E92" w:rsidRDefault="0063188F" w:rsidP="004811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Мероприятия по развитию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88F" w:rsidRPr="00044E92" w:rsidRDefault="0063188F" w:rsidP="00B0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88F" w:rsidRPr="00044E92" w:rsidRDefault="0063188F" w:rsidP="00B0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88F" w:rsidRPr="00044E92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88F" w:rsidRPr="00044E92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88F" w:rsidRPr="00044E92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82300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88F" w:rsidRPr="00044E92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88F" w:rsidRPr="00044E92" w:rsidRDefault="0063188F" w:rsidP="0063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883 766,00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188F" w:rsidRPr="00856EA5" w:rsidTr="00B0685C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188F" w:rsidRPr="00044E92" w:rsidRDefault="0063188F" w:rsidP="004811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88F" w:rsidRPr="00044E92" w:rsidRDefault="0063188F" w:rsidP="00B0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88F" w:rsidRPr="00044E92" w:rsidRDefault="0063188F" w:rsidP="00B0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88F" w:rsidRPr="00044E92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88F" w:rsidRPr="00044E92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88F" w:rsidRPr="00044E92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82300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88F" w:rsidRPr="00044E92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88F" w:rsidRPr="00044E92" w:rsidRDefault="0063188F" w:rsidP="0063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883 766,00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188F" w:rsidRPr="00856EA5" w:rsidTr="00B0685C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188F" w:rsidRPr="00044E92" w:rsidRDefault="0063188F" w:rsidP="004811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88F" w:rsidRPr="00044E92" w:rsidRDefault="0063188F" w:rsidP="00B0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88F" w:rsidRPr="00044E92" w:rsidRDefault="0063188F" w:rsidP="00B0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88F" w:rsidRPr="00044E92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88F" w:rsidRPr="00044E92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88F" w:rsidRPr="00044E92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82300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88F" w:rsidRPr="00044E92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88F" w:rsidRPr="00044E92" w:rsidRDefault="0063188F" w:rsidP="00631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883 766,00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188F" w:rsidRPr="00856EA5" w:rsidTr="00B0685C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Региональный проект "Спорт - норма жизни"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Р5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-1,00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3188F" w:rsidRPr="00856EA5" w:rsidTr="00B0685C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Клетнянского</w:t>
            </w:r>
            <w:proofErr w:type="spellEnd"/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Р5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-1,00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3188F" w:rsidRPr="00856EA5" w:rsidTr="00B0685C">
        <w:trPr>
          <w:trHeight w:val="139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Р5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-1,00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3188F" w:rsidRPr="00856EA5" w:rsidTr="00B0685C">
        <w:trPr>
          <w:trHeight w:val="99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Р5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-1,00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3188F" w:rsidRPr="00856EA5" w:rsidTr="00B0685C">
        <w:trPr>
          <w:trHeight w:val="11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Р5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-1,00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3188F" w:rsidRPr="00856EA5" w:rsidTr="00B0685C">
        <w:trPr>
          <w:trHeight w:val="82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системы образования </w:t>
            </w:r>
            <w:proofErr w:type="spellStart"/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Клетнянского</w:t>
            </w:r>
            <w:proofErr w:type="spellEnd"/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 района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24 562 956,14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-1,63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-3,37</w:t>
            </w:r>
          </w:p>
        </w:tc>
      </w:tr>
      <w:tr w:rsidR="0063188F" w:rsidRPr="00856EA5" w:rsidTr="00B0685C">
        <w:trPr>
          <w:trHeight w:val="15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Повышение доступности и качества предоставления дошкольного, общего образования,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24 562 746,26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-1,63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-3,37</w:t>
            </w:r>
          </w:p>
        </w:tc>
      </w:tr>
      <w:tr w:rsidR="0063188F" w:rsidRPr="00856EA5" w:rsidTr="00B0685C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Клетнянского</w:t>
            </w:r>
            <w:proofErr w:type="spellEnd"/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24 562 746,26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-1,63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-3,37</w:t>
            </w:r>
          </w:p>
        </w:tc>
      </w:tr>
      <w:tr w:rsidR="0063188F" w:rsidRPr="00856EA5" w:rsidTr="00B0685C">
        <w:trPr>
          <w:trHeight w:val="320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полномочий в сфере образования (финансовое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14721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8 099 052,00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3188F" w:rsidRPr="00856EA5" w:rsidTr="00B0685C">
        <w:trPr>
          <w:trHeight w:val="93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14721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8 099 052,00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3188F" w:rsidRPr="00856EA5" w:rsidTr="00B0685C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14721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8 099 052,00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3188F" w:rsidRPr="00856EA5" w:rsidTr="00B0685C">
        <w:trPr>
          <w:trHeight w:val="81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856EA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Осуществление отдельных полномочий в сфере образования (финансовое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 (муниципальных дошкольных образовательных организациях, муниципальных общеобразовательных организациях, реализующих образовательные программы дошкольного образования, частных дошкольных образовательных организациях и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 и реализующих образовательные программы дошкольного образования)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14722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194 779,00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3188F" w:rsidRPr="00856EA5" w:rsidTr="00B0685C">
        <w:trPr>
          <w:trHeight w:val="84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14722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194 779,00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3188F" w:rsidRPr="00856EA5" w:rsidTr="00B0685C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14722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194 779,00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3188F" w:rsidRPr="00856EA5" w:rsidTr="00B0685C">
        <w:trPr>
          <w:trHeight w:val="13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Учреждения, обеспечивающие деятельность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8 236,00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3188F" w:rsidRPr="00856EA5" w:rsidTr="00B0685C">
        <w:trPr>
          <w:trHeight w:val="12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8 236,00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3188F" w:rsidRPr="00856EA5" w:rsidTr="00B0685C">
        <w:trPr>
          <w:trHeight w:val="97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8 236,00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3188F" w:rsidRPr="00856EA5" w:rsidTr="00B0685C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развитию образования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15 212 738,00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3188F" w:rsidRPr="00856EA5" w:rsidTr="00B0685C">
        <w:trPr>
          <w:trHeight w:val="135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15 212 738,00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3188F" w:rsidRPr="00856EA5" w:rsidTr="00B0685C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15 212 738,00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3188F" w:rsidRPr="00856EA5" w:rsidTr="00B0685C">
        <w:trPr>
          <w:trHeight w:val="92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комплексной безопасности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1 047 942,00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3188F" w:rsidRPr="00856EA5" w:rsidTr="00B0685C">
        <w:trPr>
          <w:trHeight w:val="121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1 047 942,00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3188F" w:rsidRPr="00856EA5" w:rsidTr="00B0685C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1 047 942,00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3188F" w:rsidRPr="00856EA5" w:rsidTr="00B0685C">
        <w:trPr>
          <w:trHeight w:val="203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56E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-0,89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-2,42</w:t>
            </w:r>
          </w:p>
        </w:tc>
      </w:tr>
      <w:tr w:rsidR="0063188F" w:rsidRPr="00856EA5" w:rsidTr="00B0685C">
        <w:trPr>
          <w:trHeight w:val="877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-0,89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-2,42</w:t>
            </w:r>
          </w:p>
        </w:tc>
      </w:tr>
      <w:tr w:rsidR="0063188F" w:rsidRPr="00856EA5" w:rsidTr="00B0685C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-0,89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-2,42</w:t>
            </w:r>
          </w:p>
        </w:tc>
      </w:tr>
      <w:tr w:rsidR="0063188F" w:rsidRPr="00856EA5" w:rsidTr="00B0685C">
        <w:trPr>
          <w:trHeight w:val="9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Замена оконных блоков муниципальных образовательных организаций Брянской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S4860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-0,74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-0,74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-0,95</w:t>
            </w:r>
          </w:p>
        </w:tc>
      </w:tr>
      <w:tr w:rsidR="0063188F" w:rsidRPr="00856EA5" w:rsidTr="00B0685C">
        <w:trPr>
          <w:trHeight w:val="97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S4860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-0,74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-0,74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-0,95</w:t>
            </w:r>
          </w:p>
        </w:tc>
      </w:tr>
      <w:tr w:rsidR="0063188F" w:rsidRPr="00856EA5" w:rsidTr="00B0685C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S4860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-0,74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-0,74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-0,95</w:t>
            </w:r>
          </w:p>
        </w:tc>
      </w:tr>
      <w:tr w:rsidR="0063188F" w:rsidRPr="00856EA5" w:rsidTr="00B0685C">
        <w:trPr>
          <w:trHeight w:val="53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Организация и осуществление деятельности по опеке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вознаграждения приемным родителям, подготовку лиц, желающих принять на воспитание в свою семью ребенка, оставшегося без попечения родителей (организация и осуществление деятельности по опеке и попечительству)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16721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16,00</w:t>
            </w:r>
          </w:p>
        </w:tc>
      </w:tr>
      <w:tr w:rsidR="0063188F" w:rsidRPr="00856EA5" w:rsidTr="00B0685C">
        <w:trPr>
          <w:trHeight w:val="49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16721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16,00</w:t>
            </w:r>
          </w:p>
        </w:tc>
      </w:tr>
      <w:tr w:rsidR="0063188F" w:rsidRPr="00856EA5" w:rsidTr="00B0685C">
        <w:trPr>
          <w:trHeight w:val="84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16721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16,00</w:t>
            </w:r>
          </w:p>
        </w:tc>
      </w:tr>
      <w:tr w:rsidR="0063188F" w:rsidRPr="00856EA5" w:rsidTr="00B0685C">
        <w:trPr>
          <w:trHeight w:val="593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56EA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Организация и осуществление деятельности по опеке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вознаграждения приемным родителям, подготовку лиц, желающих принять на воспитание в свою семью ребенка, оставшегося без попечения родителей (выплата ежемесячных денежных средств на содержание и проезд ребенка, переданного на воспитание в семью опекуна (попечителя), приемную</w:t>
            </w:r>
            <w:proofErr w:type="gramEnd"/>
            <w:r w:rsidRPr="00856EA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семью, вознаграждения приемным родителям</w:t>
            </w:r>
            <w:r w:rsidRPr="00856E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16723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-16,00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-16,00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-16,00</w:t>
            </w:r>
          </w:p>
        </w:tc>
      </w:tr>
      <w:tr w:rsidR="0063188F" w:rsidRPr="00856EA5" w:rsidTr="00B0685C">
        <w:trPr>
          <w:trHeight w:val="26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16723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-16,00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-16,00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-16,00</w:t>
            </w:r>
          </w:p>
        </w:tc>
      </w:tr>
      <w:tr w:rsidR="0063188F" w:rsidRPr="00856EA5" w:rsidTr="00B0685C">
        <w:trPr>
          <w:trHeight w:val="69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16723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-16,00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-16,00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-16,00</w:t>
            </w:r>
          </w:p>
        </w:tc>
      </w:tr>
      <w:tr w:rsidR="0063188F" w:rsidRPr="00856EA5" w:rsidTr="00B0685C">
        <w:trPr>
          <w:trHeight w:val="12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повышение социального статуса семьи и укрепление семейных ценностей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209,88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3188F" w:rsidRPr="00856EA5" w:rsidTr="00B0685C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Клетнянского</w:t>
            </w:r>
            <w:proofErr w:type="spellEnd"/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209,88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3188F" w:rsidRPr="00856EA5" w:rsidTr="00B0685C">
        <w:trPr>
          <w:trHeight w:val="119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209,88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3188F" w:rsidRPr="00856EA5" w:rsidTr="00B0685C">
        <w:trPr>
          <w:trHeight w:val="67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209,88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3188F" w:rsidRPr="00856EA5" w:rsidTr="00B0685C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209,88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3188F" w:rsidRPr="00856EA5" w:rsidTr="00B0685C">
        <w:trPr>
          <w:trHeight w:val="82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188F" w:rsidRPr="00856EA5" w:rsidRDefault="0063188F" w:rsidP="00940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муниципальными финансами </w:t>
            </w:r>
            <w:proofErr w:type="spellStart"/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Клетнянск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proofErr w:type="spellEnd"/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274 500,00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3188F" w:rsidRPr="00856EA5" w:rsidTr="00B0685C">
        <w:trPr>
          <w:trHeight w:val="122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эффективного и ответственного управления муниципальными финансами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274 500,00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3188F" w:rsidRPr="00856EA5" w:rsidTr="00B0685C">
        <w:trPr>
          <w:trHeight w:val="55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Клетнянского</w:t>
            </w:r>
            <w:proofErr w:type="spellEnd"/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274 500,00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3188F" w:rsidRPr="00856EA5" w:rsidTr="00B0685C">
        <w:trPr>
          <w:trHeight w:val="6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274 500,00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3188F" w:rsidRPr="00856EA5" w:rsidTr="00B0685C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274 500,00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3188F" w:rsidRPr="00856EA5" w:rsidTr="00B0685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 xml:space="preserve">Дотации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274 500,00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3188F" w:rsidRPr="00856EA5" w:rsidTr="00B0685C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 xml:space="preserve">Непрограммная деятельность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1,63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3,37</w:t>
            </w:r>
          </w:p>
        </w:tc>
      </w:tr>
      <w:tr w:rsidR="0063188F" w:rsidRPr="00856EA5" w:rsidTr="00B0685C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Клетнянского</w:t>
            </w:r>
            <w:proofErr w:type="spellEnd"/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3188F" w:rsidRPr="00856EA5" w:rsidTr="00B0685C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 xml:space="preserve">Резервный фонд местной администрации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3188F" w:rsidRPr="00856EA5" w:rsidTr="00B0685C">
        <w:trPr>
          <w:trHeight w:val="6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3188F" w:rsidRPr="00856EA5" w:rsidTr="00B0685C">
        <w:trPr>
          <w:trHeight w:val="91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3188F" w:rsidRPr="00856EA5" w:rsidTr="00B0685C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Клетнянского</w:t>
            </w:r>
            <w:proofErr w:type="spellEnd"/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393 000,00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1,63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3,37</w:t>
            </w:r>
          </w:p>
        </w:tc>
      </w:tr>
      <w:tr w:rsidR="0063188F" w:rsidRPr="00856EA5" w:rsidTr="00B0685C">
        <w:trPr>
          <w:trHeight w:val="4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1,63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3,37</w:t>
            </w:r>
          </w:p>
        </w:tc>
      </w:tr>
      <w:tr w:rsidR="0063188F" w:rsidRPr="00856EA5" w:rsidTr="00B0685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1,63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3,37</w:t>
            </w:r>
          </w:p>
        </w:tc>
      </w:tr>
      <w:tr w:rsidR="0063188F" w:rsidRPr="00856EA5" w:rsidTr="00B0685C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 xml:space="preserve">Резервный фонд местной администрации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393 000,00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3188F" w:rsidRPr="00856EA5" w:rsidTr="00B0685C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393 000,00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044E92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E9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3188F" w:rsidRPr="00856EA5" w:rsidTr="00B0685C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393 000,00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3188F" w:rsidRPr="00856EA5" w:rsidTr="00B0685C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9 551 334,38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88F" w:rsidRPr="00856EA5" w:rsidRDefault="0063188F" w:rsidP="0085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E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856EA5" w:rsidRDefault="00856EA5"/>
    <w:sectPr w:rsidR="00856EA5" w:rsidSect="00856EA5">
      <w:pgSz w:w="11906" w:h="16838"/>
      <w:pgMar w:top="680" w:right="794" w:bottom="68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6EA5"/>
    <w:rsid w:val="00044E92"/>
    <w:rsid w:val="00105E28"/>
    <w:rsid w:val="001519B3"/>
    <w:rsid w:val="004811BE"/>
    <w:rsid w:val="004A2EC7"/>
    <w:rsid w:val="0063188F"/>
    <w:rsid w:val="00856EA5"/>
    <w:rsid w:val="008C150B"/>
    <w:rsid w:val="00930D6C"/>
    <w:rsid w:val="009407EC"/>
    <w:rsid w:val="009A2486"/>
    <w:rsid w:val="00AA5451"/>
    <w:rsid w:val="00B0685C"/>
    <w:rsid w:val="00D75E00"/>
    <w:rsid w:val="00DD1BD8"/>
    <w:rsid w:val="00EA2EAC"/>
    <w:rsid w:val="00F66B12"/>
    <w:rsid w:val="00F7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8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5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2901</Words>
  <Characters>16539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4</cp:revision>
  <cp:lastPrinted>2021-04-16T09:00:00Z</cp:lastPrinted>
  <dcterms:created xsi:type="dcterms:W3CDTF">2021-05-05T09:30:00Z</dcterms:created>
  <dcterms:modified xsi:type="dcterms:W3CDTF">2021-05-05T09:30:00Z</dcterms:modified>
</cp:coreProperties>
</file>