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1D" w:rsidRDefault="00CB6E1D" w:rsidP="00CB6E1D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506AFA">
        <w:rPr>
          <w:rFonts w:ascii="Times New Roman" w:hAnsi="Times New Roman" w:cs="Times New Roman"/>
          <w:sz w:val="24"/>
        </w:rPr>
        <w:t xml:space="preserve">Отчет об исполнении расходов, предусмотренных приложением </w:t>
      </w:r>
      <w:r>
        <w:rPr>
          <w:rFonts w:ascii="Times New Roman" w:hAnsi="Times New Roman" w:cs="Times New Roman"/>
          <w:sz w:val="24"/>
        </w:rPr>
        <w:t>7</w:t>
      </w:r>
      <w:r w:rsidRPr="00506AFA">
        <w:rPr>
          <w:rFonts w:ascii="Times New Roman" w:hAnsi="Times New Roman" w:cs="Times New Roman"/>
          <w:sz w:val="24"/>
        </w:rPr>
        <w:t xml:space="preserve"> (с учетом измен</w:t>
      </w:r>
      <w:r w:rsidR="00D33E86">
        <w:rPr>
          <w:rFonts w:ascii="Times New Roman" w:hAnsi="Times New Roman" w:cs="Times New Roman"/>
          <w:sz w:val="24"/>
        </w:rPr>
        <w:t>ен</w:t>
      </w:r>
      <w:r w:rsidRPr="00506AFA">
        <w:rPr>
          <w:rFonts w:ascii="Times New Roman" w:hAnsi="Times New Roman" w:cs="Times New Roman"/>
          <w:sz w:val="24"/>
        </w:rPr>
        <w:t xml:space="preserve">ий, предусмотренных приложениями </w:t>
      </w:r>
      <w:r>
        <w:rPr>
          <w:rFonts w:ascii="Times New Roman" w:hAnsi="Times New Roman" w:cs="Times New Roman"/>
          <w:sz w:val="24"/>
        </w:rPr>
        <w:t>7</w:t>
      </w:r>
      <w:r w:rsidRPr="00506AFA">
        <w:rPr>
          <w:rFonts w:ascii="Times New Roman" w:hAnsi="Times New Roman" w:cs="Times New Roman"/>
          <w:sz w:val="24"/>
        </w:rPr>
        <w:t>.1-</w:t>
      </w:r>
      <w:r>
        <w:rPr>
          <w:rFonts w:ascii="Times New Roman" w:hAnsi="Times New Roman" w:cs="Times New Roman"/>
          <w:sz w:val="24"/>
        </w:rPr>
        <w:t>7</w:t>
      </w:r>
      <w:r w:rsidRPr="00506A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Pr="00506AFA">
        <w:rPr>
          <w:rFonts w:ascii="Times New Roman" w:hAnsi="Times New Roman" w:cs="Times New Roman"/>
          <w:sz w:val="24"/>
        </w:rPr>
        <w:t>.) к</w:t>
      </w:r>
      <w:r w:rsidRPr="000E5659">
        <w:rPr>
          <w:rFonts w:ascii="Times New Roman" w:hAnsi="Times New Roman" w:cs="Times New Roman"/>
          <w:sz w:val="24"/>
        </w:rPr>
        <w:t xml:space="preserve"> Решению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2020 год и на плановый период 2021 и 2022 годов"</w:t>
      </w:r>
      <w:r w:rsidRPr="00506AFA">
        <w:rPr>
          <w:rFonts w:ascii="Times New Roman" w:hAnsi="Times New Roman" w:cs="Times New Roman"/>
          <w:sz w:val="24"/>
        </w:rPr>
        <w:t xml:space="preserve"> "</w:t>
      </w:r>
      <w:r w:rsidR="00DE5F18" w:rsidRPr="00DE5F18">
        <w:rPr>
          <w:rFonts w:ascii="Times New Roman" w:hAnsi="Times New Roman" w:cs="Times New Roman"/>
          <w:sz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</w:t>
      </w:r>
      <w:proofErr w:type="gramEnd"/>
      <w:r w:rsidR="00DE5F18" w:rsidRPr="00DE5F18">
        <w:rPr>
          <w:rFonts w:ascii="Times New Roman" w:hAnsi="Times New Roman" w:cs="Times New Roman"/>
          <w:sz w:val="24"/>
        </w:rPr>
        <w:t xml:space="preserve"> на 2020 год и на плановый период 2021 и 2022 год</w:t>
      </w:r>
      <w:r w:rsidR="00DE5F18">
        <w:rPr>
          <w:rFonts w:ascii="Times New Roman" w:hAnsi="Times New Roman" w:cs="Times New Roman"/>
          <w:sz w:val="24"/>
        </w:rPr>
        <w:t>ов</w:t>
      </w:r>
      <w:r w:rsidRPr="00506AFA">
        <w:rPr>
          <w:rFonts w:ascii="Times New Roman" w:hAnsi="Times New Roman" w:cs="Times New Roman"/>
          <w:sz w:val="24"/>
        </w:rPr>
        <w:t>"</w:t>
      </w:r>
    </w:p>
    <w:p w:rsidR="00CB6E1D" w:rsidRDefault="00CB6E1D" w:rsidP="00CB6E1D">
      <w:pPr>
        <w:jc w:val="right"/>
      </w:pPr>
      <w:r>
        <w:rPr>
          <w:rFonts w:ascii="Times New Roman" w:hAnsi="Times New Roman" w:cs="Times New Roman"/>
          <w:sz w:val="24"/>
        </w:rPr>
        <w:t>рублей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1"/>
        <w:gridCol w:w="399"/>
        <w:gridCol w:w="426"/>
        <w:gridCol w:w="923"/>
        <w:gridCol w:w="546"/>
        <w:gridCol w:w="1607"/>
        <w:gridCol w:w="1701"/>
        <w:gridCol w:w="1701"/>
        <w:gridCol w:w="751"/>
      </w:tblGrid>
      <w:tr w:rsidR="00CB6E1D" w:rsidRPr="00CB6E1D" w:rsidTr="00CB6E1D">
        <w:trPr>
          <w:trHeight w:val="765"/>
          <w:tblHeader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proofErr w:type="gramStart"/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сигнования, утвержденные решением о бю</w:t>
            </w:r>
            <w:bookmarkStart w:id="0" w:name="_GoBack"/>
            <w:bookmarkEnd w:id="0"/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сигнования, утвержденные сводной бюджетной росписью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исполнения к сводной бюджетной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росписи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35 413 702,02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35 368 702,02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34 444 736,42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CB6E1D" w:rsidRPr="00CB6E1D" w:rsidTr="00CB6E1D">
        <w:trPr>
          <w:trHeight w:val="18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347 023,09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347 023,09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CB6E1D" w:rsidRPr="00CB6E1D" w:rsidTr="00CB6E1D">
        <w:trPr>
          <w:trHeight w:val="18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289 186,69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CB6E1D" w:rsidRPr="00CB6E1D" w:rsidTr="00CB6E1D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289 186,69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CB6E1D" w:rsidRPr="00CB6E1D" w:rsidTr="00CB6E1D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57 836,40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57 836,40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CB6E1D" w:rsidRPr="00CB6E1D" w:rsidTr="00CB6E1D">
        <w:trPr>
          <w:trHeight w:val="204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23 903 877,98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23 903 877,98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23 350 465,83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CB6E1D" w:rsidRPr="00CB6E1D" w:rsidTr="00CB6E1D">
        <w:trPr>
          <w:trHeight w:val="16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1 446 800,00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1 446 800,00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1 397 698,15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CB6E1D" w:rsidRPr="00CB6E1D" w:rsidTr="00CB6E1D">
        <w:trPr>
          <w:trHeight w:val="27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1 446 800,00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1 446 800,00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1 397 698,15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1 446 800,00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1 446 800,00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1 397 698,15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20 171 439,00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20 171 439,00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19 667 152,70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CB6E1D" w:rsidRPr="00CB6E1D" w:rsidTr="00CB6E1D">
        <w:trPr>
          <w:trHeight w:val="14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15 008 548,00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15 008 548,00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14 924 124,16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CB6E1D" w:rsidRPr="00CB6E1D" w:rsidTr="00CB6E1D">
        <w:trPr>
          <w:trHeight w:val="88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15 008 548,00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15 008 548,00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14 924 124,16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CB6E1D" w:rsidRPr="00CB6E1D" w:rsidTr="00CB6E1D">
        <w:trPr>
          <w:trHeight w:val="88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5 018 421,00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5 018 421,00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4 598 558,54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CB6E1D" w:rsidRPr="00CB6E1D" w:rsidTr="00CB6E1D">
        <w:trPr>
          <w:trHeight w:val="133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5 018 421,00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5 018 421,00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4 598 558,54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CB6E1D" w:rsidRPr="00CB6E1D" w:rsidTr="00CB6E1D">
        <w:trPr>
          <w:trHeight w:val="3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144 470,00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144 470,00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144 470,00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144 470,00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144 470,00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144 470,00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199 976,00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199 976,00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8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199 976,00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8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51 0 11 83420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51 0 11 83420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51 0 11 83420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4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54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7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51 0 41 51200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1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51 0 41 51200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1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51 0 41 51200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78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6 834 956,04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6 834 956,04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6 810 580,72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5 378 700,00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5 378 700,00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5 356 633,54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B6E1D" w:rsidRPr="00CB6E1D" w:rsidTr="00CB6E1D">
        <w:trPr>
          <w:trHeight w:val="15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5 096 900,00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5 096 900,00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5 085 007,14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CB6E1D" w:rsidRPr="00CB6E1D" w:rsidTr="00CB6E1D">
        <w:trPr>
          <w:trHeight w:val="88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5 096 900,00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5 096 900,00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5 085 007,14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CB6E1D" w:rsidRPr="00CB6E1D" w:rsidTr="00CB6E1D">
        <w:trPr>
          <w:trHeight w:val="88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271 626,40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CB6E1D" w:rsidRPr="00CB6E1D" w:rsidTr="00CB6E1D">
        <w:trPr>
          <w:trHeight w:val="88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271 626,40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CB6E1D" w:rsidRPr="00CB6E1D" w:rsidTr="00CB6E1D">
        <w:trPr>
          <w:trHeight w:val="67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</w:t>
            </w: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(поощрительного) характера из областного бюджета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53 0 11 83420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53 0 11 83420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53 0 11 83420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7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53 0 11 84400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53 0 11 84400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53 0 11 84400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24 098,00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24 098,00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18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24 098,00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18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644 400,00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644 400,00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642 093,14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B6E1D" w:rsidRPr="00CB6E1D" w:rsidTr="00CB6E1D">
        <w:trPr>
          <w:trHeight w:val="538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644 400,00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644 400,00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642 093,14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B6E1D" w:rsidRPr="00CB6E1D" w:rsidTr="00CB6E1D">
        <w:trPr>
          <w:trHeight w:val="9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644 400,00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644 400,00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642 093,14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B6E1D" w:rsidRPr="00CB6E1D" w:rsidTr="00CB6E1D">
        <w:trPr>
          <w:trHeight w:val="27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B6E1D" w:rsidRPr="00CB6E1D" w:rsidTr="00CB6E1D">
        <w:trPr>
          <w:trHeight w:val="3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B6E1D" w:rsidRPr="00CB6E1D" w:rsidTr="00CB6E1D">
        <w:trPr>
          <w:trHeight w:val="6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3 930 028,00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3 930 028,00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3 930 026,78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6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434 252,00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434 252,00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434 252,00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7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260 394,53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260 394,53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260 394,53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260 394,53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260 394,53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260 394,53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173 657,47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173 657,47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173 657,47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173 657,47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173 657,47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173 657,47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3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306 891,00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306 891,00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306 890,12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306 891,00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306 891,00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306 890,12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306 891,00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306 891,00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306 890,12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70 020,00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70 020,00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70 019,88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70 020,00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70 020,00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70 019,88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51 0 11 80920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70 020,00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70 020,00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70 019,88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51 0 11 83260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51 0 11 83260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51 0 11 83260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51 0 14 80710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51 0 14 80710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51 0 14 80710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73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70 0 W0 58530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169 620,00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169 620,00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169 620,00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70 0 W0 58530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169 620,00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169 620,00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169 620,00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70 0 W0 58530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169 620,00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169 620,00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169 620,00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1 777 695,00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1 777 695,00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1 777 695,00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1 777 695,00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1 777 695,00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1 777 695,00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51 0 15 51180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1 777 695,00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1 777 695,00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1 777 695,00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7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51 0 15 51180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610 671,59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610 671,59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610 671,59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51 0 15 51180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610 671,59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610 671,59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610 671,59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51 0 15 51180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55 963,41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55 963,41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55 963,41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51 0 15 51180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55 963,41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55 963,41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55 963,41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51 0 15 51180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1 111 060,00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1 111 060,00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1 111 060,00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51 0 15 51180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1 111 060,00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1 111 060,00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1 111 060,00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02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3 486 657,00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3 486 657,00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3 485 189,99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5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3 486 657,00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3 486 657,00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3 485 189,99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51 0 12 80700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3 367 857,00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3 367 857,00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3 366 389,99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7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51 0 12 80700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2 197 736,00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2 197 736,00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2 197 736,00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7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51 0 12 80700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2 197 736,00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2 197 736,00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2 197 736,00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51 0 12 80700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1 127 121,00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1 127 121,00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1 125 653,99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51 0 12 80700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1 127 121,00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1 127 121,00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1 125 653,99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CB6E1D" w:rsidRPr="00CB6E1D" w:rsidTr="00CB6E1D">
        <w:trPr>
          <w:trHeight w:val="3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51 0 12 80700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51 0 12 80700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5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51 0 12 81200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118 800,00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51 0 12 81200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118 800,00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51 0 12 81200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118 800,00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10 516 260,03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10 516 260,03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9 419 361,52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</w:tr>
      <w:tr w:rsidR="00CB6E1D" w:rsidRPr="00CB6E1D" w:rsidTr="00CB6E1D">
        <w:trPr>
          <w:trHeight w:val="6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52 370,20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52 370,20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52 370,20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4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51 0 21 12510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52 370,20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52 370,20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52 370,20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51 0 21 12510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52 370,20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52 370,20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52 370,20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51 0 21 12510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52 370,20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52 370,20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52 370,20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2 171 390,75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2 171 390,75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2 171 329,48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51 0 51 81630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2 121 230,75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2 121 230,75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2 121 169,48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3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51 0 51 81630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2 121 230,75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2 121 230,75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2 121 169,48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1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51 0 51 81630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2 121 230,75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2 121 230,75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2 121 169,48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Уплата </w:t>
            </w:r>
            <w:proofErr w:type="spellStart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налогв</w:t>
            </w:r>
            <w:proofErr w:type="spellEnd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, сборов и иных обязательных платежей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51 0 51 83360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50 160,00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51 0 51 83360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50 160,00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51 0 51 83360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50 160,00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8 075 573,08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8 075 573,08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6 978 735,84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CB6E1D" w:rsidRPr="00CB6E1D" w:rsidTr="00CB6E1D">
        <w:trPr>
          <w:trHeight w:val="1671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</w:t>
            </w: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пунктов поселений, а</w:t>
            </w:r>
            <w:proofErr w:type="gramEnd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51 0 61 83740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8 075 573,08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8 075 573,08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6 978 735,84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CB6E1D" w:rsidRPr="00CB6E1D" w:rsidTr="00CB6E1D">
        <w:trPr>
          <w:trHeight w:val="3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51 0 61 83740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8 075 573,08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8 075 573,08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6 978 735,84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51 0 61 83740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8 075 573,08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8 075 573,08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6 978 735,84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CB6E1D" w:rsidRPr="00CB6E1D" w:rsidTr="00CB6E1D">
        <w:trPr>
          <w:trHeight w:val="6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216 926,00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216 926,00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216 926,00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93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51 0 11 17900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216 926,00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216 926,00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216 926,00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7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51 0 11 17900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137 913,53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137 913,53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137 913,53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51 0 11 17900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137 913,53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137 913,53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137 913,53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51 0 11 17900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79 012,47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79 012,47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79 012,47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51 0 11 17900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79 012,47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79 012,47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79 012,47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11 881 898,62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11 881 898,62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6 150 116,42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</w:tr>
      <w:tr w:rsidR="00CB6E1D" w:rsidRPr="00CB6E1D" w:rsidTr="00CB6E1D">
        <w:trPr>
          <w:trHeight w:val="42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152 187,00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152 187,00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123 174,80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CB6E1D" w:rsidRPr="00CB6E1D" w:rsidTr="00CB6E1D">
        <w:trPr>
          <w:trHeight w:val="19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51 0 31 81830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70 303,00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70 303,00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64 342,52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CB6E1D" w:rsidRPr="00CB6E1D" w:rsidTr="00CB6E1D">
        <w:trPr>
          <w:trHeight w:val="12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51 0 31 81830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70 303,00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70 303,00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64 342,52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51 0 31 81830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70 303,00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70 303,00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64 342,52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CB6E1D" w:rsidRPr="00CB6E1D" w:rsidTr="00CB6E1D">
        <w:trPr>
          <w:trHeight w:val="406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51 0 31 83760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81 884,00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81 884,00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58 832,28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</w:tr>
      <w:tr w:rsidR="00CB6E1D" w:rsidRPr="00CB6E1D" w:rsidTr="00CB6E1D">
        <w:trPr>
          <w:trHeight w:val="43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51 0 31 83760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81 884,00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81 884,00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58 832,28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</w:tr>
      <w:tr w:rsidR="00CB6E1D" w:rsidRPr="00CB6E1D" w:rsidTr="00CB6E1D">
        <w:trPr>
          <w:trHeight w:val="6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51 0 31 83760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81 884,00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81 884,00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58 832,28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</w:tr>
      <w:tr w:rsidR="00CB6E1D" w:rsidRPr="00CB6E1D" w:rsidTr="00CB6E1D">
        <w:trPr>
          <w:trHeight w:val="4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9 191 434,62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9 191 434,62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3 488 664,62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CB6E1D" w:rsidRPr="00CB6E1D" w:rsidTr="00CB6E1D">
        <w:trPr>
          <w:trHeight w:val="4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51 0 31 81680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1 899 450,00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1 899 450,00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1 899 450,00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51 0 31 81680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1 899 450,00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1 899 450,00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1 899 450,00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51 0 31 81680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1 899 450,00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1 899 450,00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1 899 450,00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51 0 31 81740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82 942,70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82 942,70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82 942,70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51 0 31 81740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82 942,70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82 942,70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82 942,70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51 0 31 81740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82 942,70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82 942,70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82 942,70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51 0 31 83710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51 0 31 83710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51 0 31 83710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5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</w:t>
            </w:r>
            <w:proofErr w:type="spellEnd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капитальных вложений муниципальной собственности за счет средств местного бюджета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S1270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6 892 653,92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6 892 653,92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1 189 883,92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S1270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6 892 653,92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6 892 653,92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1 189 883,92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</w:tr>
      <w:tr w:rsidR="00CB6E1D" w:rsidRPr="00CB6E1D" w:rsidTr="00CB6E1D">
        <w:trPr>
          <w:trHeight w:val="4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S1270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6 892 653,92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6 892 653,92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1 189 883,92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</w:tr>
      <w:tr w:rsidR="00CB6E1D" w:rsidRPr="00CB6E1D" w:rsidTr="00CB6E1D">
        <w:trPr>
          <w:trHeight w:val="23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жилищно-коммунального хозяйства к зиме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S3450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315 788,00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315 788,00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315 788,00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S3450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315 788,00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315 788,00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315 788,00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31 S3450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315 788,00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315 788,00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315 788,00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51 0 31 13300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51 0 31 13300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51 0 31 13300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164 197 504,33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164 197 504,33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163 654 489,00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CB6E1D" w:rsidRPr="00CB6E1D" w:rsidTr="00CB6E1D">
        <w:trPr>
          <w:trHeight w:val="4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38 841 592,43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38 841 592,43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38 841 592,43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24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52 0 12 14722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29 150 128,00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29 150 128,00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29 150 128,00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52 0 12 14722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29 150 128,00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29 150 128,00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29 150 128,00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52 0 12 14722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29 150 128,00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29 150 128,00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29 150 128,00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7 289 140,54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7 289 140,54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7 289 140,54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7 289 140,54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7 289 140,54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7 289 140,54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7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7 289 140,54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7 289 140,54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7 289 140,54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8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профилактику и устранение последствий распространения </w:t>
            </w:r>
            <w:proofErr w:type="spellStart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52 0 12 81430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19 848,00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19 848,00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19 848,00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52 0 12 81430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19 848,00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19 848,00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19 848,00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52 0 12 81430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19 848,00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19 848,00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19 848,00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7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215 940,00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7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215 940,00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7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215 940,00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7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1 524 275,89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1 524 275,89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1 524 275,89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3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1 524 275,89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1 524 275,89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1 524 275,89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1 524 275,89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1 524 275,89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1 524 275,89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136 660,00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3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136 660,00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136 660,00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64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505 600,00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505 600,00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8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505 600,00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97 650 618,68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97 650 618,68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97 223 087,57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B6E1D" w:rsidRPr="00CB6E1D" w:rsidTr="00CB6E1D">
        <w:trPr>
          <w:trHeight w:val="264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52 0 12 14721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67 998 226,09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67 998 226,09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67 998 226,09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52 0 12 14721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67 998 226,09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67 998 226,09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67 998 226,09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8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52 0 12 14721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67 998 226,09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67 998 226,09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67 998 226,09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44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2 630 040,00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2 630 040,00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2 584 466,12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CB6E1D" w:rsidRPr="00CB6E1D" w:rsidTr="00CB6E1D">
        <w:trPr>
          <w:trHeight w:val="9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2 630 040,00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2 630 040,00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2 584 466,12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CB6E1D" w:rsidRPr="00CB6E1D" w:rsidTr="00CB6E1D">
        <w:trPr>
          <w:trHeight w:val="48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2 630 040,00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2 630 040,00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2 584 466,12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CB6E1D" w:rsidRPr="00CB6E1D" w:rsidTr="00CB6E1D">
        <w:trPr>
          <w:trHeight w:val="6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17 939 558,46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17 939 558,46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17 939 558,46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17 939 558,46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17 939 558,46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17 939 558,46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17 939 558,46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17 939 558,46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17 939 558,46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профилактику и устранение последствий распространения </w:t>
            </w:r>
            <w:proofErr w:type="spellStart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52 0 12 81430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340 920,00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52 0 12 81430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340 920,00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52 0 12 81430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340 920,00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1 879 959,00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1 879 959,00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1 879 958,80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1 879 959,00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1 879 959,00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1 879 958,80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1 879 959,00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1 879 959,00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1 879 958,80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1 704 187,00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1 704 187,00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1 704 187,00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1 704 187,00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1 704 187,00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1 704 187,00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1 704 187,00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1 704 187,00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1 704 187,00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431 459,00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431 459,00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431 459,00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431 459,00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431 459,00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431 459,00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431 459,00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431 459,00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431 459,00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52 0 12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2 131 303,16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2 131 303,16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1 936 798,13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CB6E1D" w:rsidRPr="00CB6E1D" w:rsidTr="00CB6E1D">
        <w:trPr>
          <w:trHeight w:val="6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52 0 12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2 131 303,16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2 131 303,16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1 936 798,13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CB6E1D" w:rsidRPr="00CB6E1D" w:rsidTr="00CB6E1D">
        <w:trPr>
          <w:trHeight w:val="6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52 0 12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2 131 303,16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2 131 303,16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1 936 798,13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CB6E1D" w:rsidRPr="00CB6E1D" w:rsidTr="00CB6E1D">
        <w:trPr>
          <w:trHeight w:val="144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S4900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58 947,37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S4900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58 947,37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8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12 S4900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58 947,37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в соответствии с </w:t>
            </w:r>
            <w:proofErr w:type="spellStart"/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брендбуком</w:t>
            </w:r>
            <w:proofErr w:type="spellEnd"/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 0 12 S4910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175 438,60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175 438,60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175 438,60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02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 0 12 S4910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175 438,60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175 438,60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175 438,60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51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 0 12 S4910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175 438,60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175 438,60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175 438,60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64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1 836 600,00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1 836 600,00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8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1 836 600,00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32 S4790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336 528,00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</w:tr>
      <w:tr w:rsidR="00CB6E1D" w:rsidRPr="00CB6E1D" w:rsidTr="00CB6E1D">
        <w:trPr>
          <w:trHeight w:val="12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32 S4790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336 528,00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32 S4790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336 528,00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Дополнительное</w:t>
            </w:r>
            <w:proofErr w:type="gramEnd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образвание</w:t>
            </w:r>
            <w:proofErr w:type="spellEnd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 детей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10 852 107,24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10 852 107,24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10 815 155,24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CB6E1D" w:rsidRPr="00CB6E1D" w:rsidTr="00CB6E1D">
        <w:trPr>
          <w:trHeight w:val="6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10 128 014,24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10 128 014,24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10 128 014,24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10 128 014,24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10 128 014,24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10 128 014,24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10 128 014,24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10 128 014,24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10 128 014,24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8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профилактику и устранение последствий распространения </w:t>
            </w:r>
            <w:proofErr w:type="spellStart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52 0 12 81430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7 595,00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CB6E1D" w:rsidRPr="00CB6E1D" w:rsidTr="00CB6E1D">
        <w:trPr>
          <w:trHeight w:val="3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52 0 12 81430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7 595,00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CB6E1D" w:rsidRPr="00CB6E1D" w:rsidTr="00CB6E1D">
        <w:trPr>
          <w:trHeight w:val="3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52 0 12 81430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7 595,00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538 893,00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538 893,00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501 946,00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CB6E1D" w:rsidRPr="00CB6E1D" w:rsidTr="00CB6E1D">
        <w:trPr>
          <w:trHeight w:val="12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538 893,00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538 893,00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501 946,00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538 893,00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538 893,00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501 946,00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CB6E1D" w:rsidRPr="00CB6E1D" w:rsidTr="00CB6E1D">
        <w:trPr>
          <w:trHeight w:val="15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</w:t>
            </w: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177 600,00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3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177 600,00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51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177 600,00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18 531,00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52 0 31 82360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18 531,00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7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52 0 31 82360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52 0 31 82360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52 0 31 82360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17 331,00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17 331,00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17 331,00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52 0 31 82360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17 331,00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17 331,00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17 331,00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16 834 654,98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16 834 654,98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16 756 122,76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CB6E1D" w:rsidRPr="00CB6E1D" w:rsidTr="00CB6E1D">
        <w:trPr>
          <w:trHeight w:val="254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1 178 198,79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7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1 178 198,79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52 0 11 80040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1 178 198,79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5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52 0 11 83420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5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52 0 11 83420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52 0 11 83420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14 151 000,00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14 151 000,00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14 072 468,99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CB6E1D" w:rsidRPr="00CB6E1D" w:rsidTr="00CB6E1D">
        <w:trPr>
          <w:trHeight w:val="27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13 074 389,00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13 074 389,00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13 073 179,54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13 074 389,00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13 074 389,00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13 073 179,54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1 055 411,00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1 055 411,00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984 591,45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1 055 411,00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1 055 411,00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984 591,45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CB6E1D" w:rsidRPr="00CB6E1D" w:rsidTr="00CB6E1D">
        <w:trPr>
          <w:trHeight w:val="3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52 0 12 80720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</w:tr>
      <w:tr w:rsidR="00CB6E1D" w:rsidRPr="00CB6E1D" w:rsidTr="00CB6E1D">
        <w:trPr>
          <w:trHeight w:val="57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</w:t>
            </w: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1 383 900,00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1 383 900,00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1 383 900,00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8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1 383 900,00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1 383 900,00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1 383 900,00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52 0 13 14723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5E5994">
              <w:rPr>
                <w:rFonts w:ascii="Times New Roman" w:eastAsia="Times New Roman" w:hAnsi="Times New Roman" w:cs="Times New Roman"/>
                <w:i/>
                <w:lang w:eastAsia="ru-RU"/>
              </w:rPr>
              <w:t>383 900,00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1 383 900,00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1 383 900,00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 00 5549F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20 289 118,46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20 289 118,46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20 001 175,13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CB6E1D" w:rsidRPr="00CB6E1D" w:rsidTr="00CB6E1D">
        <w:trPr>
          <w:trHeight w:val="4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20 284 118,46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20 284 118,46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19 996 175,13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CB6E1D" w:rsidRPr="00CB6E1D" w:rsidTr="00CB6E1D">
        <w:trPr>
          <w:trHeight w:val="318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51 2 11 14210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51 2 11 14210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51 2 11 14210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6 946 900,00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6 946 900,00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6 946 900,00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6 946 900,00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6 946 900,00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6 946 900,00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6 946 900,00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6 946 900,00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6 946 900,00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6 253 873,66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6 253 873,66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6 253 606,66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6 253 873,66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6 253 873,66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6 253 606,66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6 253 873,66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6 253 873,66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6 253 606,66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культуры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51 2 11 82410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202 925,00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51 2 11 82410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202 925,00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51 2 11 82410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202 925,00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5 095 645,80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5 095 645,80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5 095 645,80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88 467,46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88 467,46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88 467,46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88 467,46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88 467,46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88 467,46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5 007 178,34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5 007 178,34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5 007 178,34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51 2 11 84260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5 007 178,34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5 007 178,34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5 007 178,34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8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1 157 060,67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</w:tr>
      <w:tr w:rsidR="00CB6E1D" w:rsidRPr="00CB6E1D" w:rsidTr="00CB6E1D">
        <w:trPr>
          <w:trHeight w:val="123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1 157 060,67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2 11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1 157 060,67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 11 L5190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157 037,00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157 037,00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157 037,00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 11 L5190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157 037,00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157 037,00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157 037,00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8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 11 L5190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157 037,00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157 037,00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157 037,00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51 3 11 81150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51 3 11 81150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51 3 11 81150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25 550 692,45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25 595 692,45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15 227 668,79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3 162 970,27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3 162 970,27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3 162 970,27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51 5 11 82450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3 162 970,27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3 162 970,27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3 162 970,27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51 5 11 82450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3 162 970,27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3 162 970,27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3 162 970,27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51 5 11 82450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3 162 970,27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3 162 970,27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3 162 970,27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CB6E1D" w:rsidRPr="00CB6E1D" w:rsidTr="00CB6E1D">
        <w:trPr>
          <w:trHeight w:val="18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52 0 21 16710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52 0 21 16710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52 0 21 16710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20 634 240,18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20 634 240,18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10 334 829,44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</w:tr>
      <w:tr w:rsidR="00CB6E1D" w:rsidRPr="00CB6E1D" w:rsidTr="00CB6E1D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5 12 R0820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8 028 768,00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8 028 768,00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5 12 R0820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8 028 768,00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8 028 768,00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5 12 R0820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8 028 768,00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8 028 768,00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6 11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2 682 338,40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2 682 338,40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2 682 338,40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6 11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2 682 338,40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2 682 338,40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2 682 338,40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6 11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2 682 338,40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2 682 338,40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2 682 338,40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52 0 12 14780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1 026 413,00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1 026 413,00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568 114,00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52 0 12 14780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1 026 413,00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1 026 413,00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568 114,00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52 0 12 14780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1 026 413,00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1 026 413,00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568 114,00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</w:tr>
      <w:tr w:rsidR="00CB6E1D" w:rsidRPr="00CB6E1D" w:rsidTr="00CB6E1D">
        <w:trPr>
          <w:trHeight w:val="652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8 788 696,00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8 788 696,00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6 995 405,22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8 788 696,00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8 788 696,00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6 995 405,22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6 421 170,00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6 421 170,00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5 217 116,52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2 367 526,00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2 367 526,00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1 778 288,70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</w:tr>
      <w:tr w:rsidR="00CB6E1D" w:rsidRPr="00CB6E1D" w:rsidTr="00CB6E1D">
        <w:trPr>
          <w:trHeight w:val="15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52 0 22 52600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108 024,78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108 024,78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88 971,82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52 0 22 52600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108 024,78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108 024,78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88 971,82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52 0 22 52600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108 024,78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108 024,78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88 971,82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CB6E1D" w:rsidRPr="00CB6E1D" w:rsidTr="00CB6E1D">
        <w:trPr>
          <w:trHeight w:val="61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1 642 482,00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1 687 482,00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1 669 869,08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CB6E1D" w:rsidRPr="00CB6E1D" w:rsidTr="00CB6E1D">
        <w:trPr>
          <w:trHeight w:val="370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650 778,00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650 778,00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650 778,00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7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410 620,24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410 620,24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410 620,24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410 620,24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410 620,24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410 620,24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240 157,76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240 157,76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240 157,76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51 0 11 12020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240 157,76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240 157,76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240 157,76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51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867 704,00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867 704,00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864 091,08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B6E1D" w:rsidRPr="00CB6E1D" w:rsidTr="00CB6E1D">
        <w:trPr>
          <w:trHeight w:val="27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550 099,43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9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550 099,43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317 604,00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317 604,00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313 991,65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317 604,00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317 604,00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313 991,65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CB6E1D" w:rsidRPr="00CB6E1D" w:rsidTr="00CB6E1D">
        <w:trPr>
          <w:trHeight w:val="553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52 0 21 16722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70 0 00 83030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792 529,66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792 529,66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792 529,66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319 960,00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319 960,00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319 960,00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Популяризация массового и профессионального спорта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51412 81680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319 960,00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319 960,00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319 960,00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51412 81680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319 960,00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319 960,00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319 960,00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51412 81680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319 960,00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319 960,00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319 960,00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472 569,66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472 569,66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472 569,66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28 732,32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28 732,32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28 732,32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28 732,32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28 732,32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28 732,32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28 732,32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28 732,32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28 732,32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73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345 400,00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7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158 200,00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158 200,00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187 200,00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187 200,00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5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98 437,34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98 437,34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98 437,34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27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75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14 600,00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83 837,34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83 837,34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83 837,34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51 4 11 84290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83 837,34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83 837,34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83 837,34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5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3 063 000,00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3 063 000,00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3 063 000,00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5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763 000,00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6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Выравнивание бюджетной обеспеченности поселений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53 0 12 15840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763 000,00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9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53 0 12 15840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763 000,00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53 0 12 15840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763 000,00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124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 бюджетов поселений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53 0 12 83020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7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53 0 12 83020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53 0 12 83020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6E1D" w:rsidRPr="00CB6E1D" w:rsidTr="00CB6E1D">
        <w:trPr>
          <w:trHeight w:val="43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276 969 057,57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276 969 057,57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5E5994" w:rsidRDefault="00CB6E1D" w:rsidP="00CB6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994">
              <w:rPr>
                <w:rFonts w:ascii="Times New Roman" w:eastAsia="Times New Roman" w:hAnsi="Times New Roman" w:cs="Times New Roman"/>
                <w:lang w:eastAsia="ru-RU"/>
              </w:rPr>
              <w:t>258 015 961,93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1D" w:rsidRPr="00CB6E1D" w:rsidRDefault="00CB6E1D" w:rsidP="00C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1D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</w:tr>
    </w:tbl>
    <w:p w:rsidR="00CB6E1D" w:rsidRDefault="00CB6E1D"/>
    <w:sectPr w:rsidR="00CB6E1D" w:rsidSect="00CB6E1D">
      <w:pgSz w:w="11906" w:h="16838"/>
      <w:pgMar w:top="680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92"/>
    <w:rsid w:val="004F1B6D"/>
    <w:rsid w:val="005E5994"/>
    <w:rsid w:val="00CB6E1D"/>
    <w:rsid w:val="00D21A92"/>
    <w:rsid w:val="00D33E86"/>
    <w:rsid w:val="00D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8501</Words>
  <Characters>48461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2021-02-05T07:24:00Z</dcterms:created>
  <dcterms:modified xsi:type="dcterms:W3CDTF">2021-02-05T08:28:00Z</dcterms:modified>
</cp:coreProperties>
</file>